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865"/>
        <w:tblW w:w="11351" w:type="dxa"/>
        <w:tblLook w:val="04A0" w:firstRow="1" w:lastRow="0" w:firstColumn="1" w:lastColumn="0" w:noHBand="0" w:noVBand="1"/>
      </w:tblPr>
      <w:tblGrid>
        <w:gridCol w:w="1255"/>
        <w:gridCol w:w="1050"/>
        <w:gridCol w:w="1386"/>
        <w:gridCol w:w="2349"/>
        <w:gridCol w:w="1576"/>
        <w:gridCol w:w="1386"/>
        <w:gridCol w:w="2349"/>
      </w:tblGrid>
      <w:tr w:rsidR="00F80D10" w:rsidRPr="007F4AF8" w14:paraId="0CC766CE" w14:textId="77777777" w:rsidTr="46A2FFA1">
        <w:trPr>
          <w:trHeight w:val="525"/>
        </w:trPr>
        <w:tc>
          <w:tcPr>
            <w:tcW w:w="11351" w:type="dxa"/>
            <w:gridSpan w:val="7"/>
            <w:shd w:val="clear" w:color="auto" w:fill="F2F2F2" w:themeFill="background1" w:themeFillShade="F2"/>
          </w:tcPr>
          <w:p w14:paraId="7FAC3703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bookmarkStart w:id="0" w:name="_Hlk49589960"/>
            <w:bookmarkEnd w:id="0"/>
            <w:r w:rsidRPr="007F4AF8">
              <w:rPr>
                <w:rFonts w:ascii="Abadi" w:hAnsi="Abadi"/>
                <w:sz w:val="20"/>
                <w:szCs w:val="20"/>
              </w:rPr>
              <w:t>6</w:t>
            </w:r>
            <w:r w:rsidRPr="007F4AF8">
              <w:rPr>
                <w:rFonts w:ascii="Abadi" w:hAnsi="Abadi"/>
                <w:sz w:val="20"/>
                <w:szCs w:val="20"/>
                <w:vertAlign w:val="superscript"/>
              </w:rPr>
              <w:t>th</w:t>
            </w:r>
            <w:r w:rsidRPr="007F4AF8">
              <w:rPr>
                <w:rFonts w:ascii="Abadi" w:hAnsi="Abadi"/>
                <w:sz w:val="20"/>
                <w:szCs w:val="20"/>
              </w:rPr>
              <w:t xml:space="preserve"> Grade Schedule</w:t>
            </w:r>
          </w:p>
        </w:tc>
      </w:tr>
      <w:tr w:rsidR="00F80D10" w:rsidRPr="007F4AF8" w14:paraId="42CA9267" w14:textId="77777777" w:rsidTr="46A2FFA1">
        <w:trPr>
          <w:trHeight w:val="525"/>
        </w:trPr>
        <w:tc>
          <w:tcPr>
            <w:tcW w:w="2305" w:type="dxa"/>
            <w:gridSpan w:val="2"/>
          </w:tcPr>
          <w:p w14:paraId="58BF91ED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14:paraId="484E0791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Monday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748510AD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Tuesday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14:paraId="2FDDB63C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Wednesday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14:paraId="67A4D929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Thursday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3A2BF108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Friday</w:t>
            </w:r>
          </w:p>
        </w:tc>
      </w:tr>
      <w:tr w:rsidR="00F80D10" w:rsidRPr="007F4AF8" w14:paraId="21681A58" w14:textId="77777777" w:rsidTr="46A2FFA1">
        <w:trPr>
          <w:trHeight w:val="634"/>
        </w:trPr>
        <w:tc>
          <w:tcPr>
            <w:tcW w:w="1255" w:type="dxa"/>
          </w:tcPr>
          <w:p w14:paraId="705F52BB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Morning Message</w:t>
            </w:r>
          </w:p>
        </w:tc>
        <w:tc>
          <w:tcPr>
            <w:tcW w:w="1050" w:type="dxa"/>
          </w:tcPr>
          <w:p w14:paraId="13F5BD8F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8:30-8:40</w:t>
            </w:r>
          </w:p>
        </w:tc>
        <w:tc>
          <w:tcPr>
            <w:tcW w:w="9046" w:type="dxa"/>
            <w:gridSpan w:val="5"/>
            <w:shd w:val="clear" w:color="auto" w:fill="FFF2CC" w:themeFill="accent4" w:themeFillTint="33"/>
          </w:tcPr>
          <w:p w14:paraId="5575C089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OFFLINE: View Posted Morning Messages</w:t>
            </w:r>
          </w:p>
        </w:tc>
      </w:tr>
      <w:tr w:rsidR="00F80D10" w:rsidRPr="007F4AF8" w14:paraId="6A6BE843" w14:textId="77777777" w:rsidTr="46A2FFA1">
        <w:trPr>
          <w:trHeight w:val="706"/>
        </w:trPr>
        <w:tc>
          <w:tcPr>
            <w:tcW w:w="1255" w:type="dxa"/>
          </w:tcPr>
          <w:p w14:paraId="31C75BE4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Morning Meeting</w:t>
            </w:r>
          </w:p>
        </w:tc>
        <w:tc>
          <w:tcPr>
            <w:tcW w:w="1050" w:type="dxa"/>
          </w:tcPr>
          <w:p w14:paraId="481CFCF7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8:50-9:00</w:t>
            </w:r>
          </w:p>
        </w:tc>
        <w:tc>
          <w:tcPr>
            <w:tcW w:w="9046" w:type="dxa"/>
            <w:gridSpan w:val="5"/>
            <w:shd w:val="clear" w:color="auto" w:fill="E2EFD9" w:themeFill="accent6" w:themeFillTint="33"/>
          </w:tcPr>
          <w:p w14:paraId="1B215FFB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Middle School Homeroom Meetings</w:t>
            </w:r>
          </w:p>
        </w:tc>
      </w:tr>
      <w:tr w:rsidR="00F80D10" w:rsidRPr="007F4AF8" w14:paraId="2790ACEF" w14:textId="77777777" w:rsidTr="003663BA">
        <w:trPr>
          <w:trHeight w:val="625"/>
        </w:trPr>
        <w:tc>
          <w:tcPr>
            <w:tcW w:w="1255" w:type="dxa"/>
          </w:tcPr>
          <w:p w14:paraId="48BA4880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1</w:t>
            </w:r>
          </w:p>
        </w:tc>
        <w:tc>
          <w:tcPr>
            <w:tcW w:w="1050" w:type="dxa"/>
          </w:tcPr>
          <w:p w14:paraId="2D7C4180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9:10-10:00</w:t>
            </w:r>
          </w:p>
        </w:tc>
        <w:tc>
          <w:tcPr>
            <w:tcW w:w="1386" w:type="dxa"/>
            <w:shd w:val="clear" w:color="auto" w:fill="FFF2CC" w:themeFill="accent4" w:themeFillTint="33"/>
          </w:tcPr>
          <w:p w14:paraId="2F1882CB" w14:textId="77777777" w:rsidR="00F80D10" w:rsidRPr="007F4AF8" w:rsidRDefault="40FBBDF7" w:rsidP="46A2FFA1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</w:t>
            </w:r>
          </w:p>
          <w:p w14:paraId="29D3D55D" w14:textId="77777777" w:rsidR="00F80D10" w:rsidRPr="007F4AF8" w:rsidRDefault="40FBBDF7" w:rsidP="46A2FFA1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Inquiry: Math</w:t>
            </w:r>
          </w:p>
          <w:p w14:paraId="12E98DAA" w14:textId="3E36C960" w:rsidR="00F80D10" w:rsidRPr="007F4AF8" w:rsidRDefault="00F80D10" w:rsidP="46A2FFA1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E2EFD9" w:themeFill="accent6" w:themeFillTint="33"/>
          </w:tcPr>
          <w:p w14:paraId="24EC7525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Math</w:t>
            </w:r>
          </w:p>
        </w:tc>
        <w:tc>
          <w:tcPr>
            <w:tcW w:w="1576" w:type="dxa"/>
            <w:shd w:val="clear" w:color="auto" w:fill="E2EFD9" w:themeFill="accent6" w:themeFillTint="33"/>
          </w:tcPr>
          <w:p w14:paraId="1E56E3BC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Math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066B6E3B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Math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0EFD541E" w14:textId="21D5B822" w:rsidR="00F80D10" w:rsidRPr="007F4AF8" w:rsidRDefault="38DCF795" w:rsidP="46A2FFA1">
            <w:pPr>
              <w:spacing w:line="259" w:lineRule="auto"/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</w:t>
            </w:r>
            <w:r w:rsidR="00F80D10" w:rsidRPr="007F4AF8">
              <w:rPr>
                <w:rFonts w:ascii="Abadi" w:hAnsi="Abadi"/>
                <w:sz w:val="20"/>
                <w:szCs w:val="20"/>
              </w:rPr>
              <w:t xml:space="preserve"> Math</w:t>
            </w:r>
          </w:p>
        </w:tc>
      </w:tr>
      <w:tr w:rsidR="00F80D10" w:rsidRPr="007F4AF8" w14:paraId="5B97AF0C" w14:textId="77777777" w:rsidTr="003663BA">
        <w:trPr>
          <w:trHeight w:val="1156"/>
        </w:trPr>
        <w:tc>
          <w:tcPr>
            <w:tcW w:w="1255" w:type="dxa"/>
          </w:tcPr>
          <w:p w14:paraId="744722D7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2</w:t>
            </w:r>
          </w:p>
        </w:tc>
        <w:tc>
          <w:tcPr>
            <w:tcW w:w="1050" w:type="dxa"/>
          </w:tcPr>
          <w:p w14:paraId="68108006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10:05-10:55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5C0C5200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AQI</w:t>
            </w:r>
          </w:p>
        </w:tc>
        <w:tc>
          <w:tcPr>
            <w:tcW w:w="2349" w:type="dxa"/>
            <w:shd w:val="clear" w:color="auto" w:fill="FFF2CC" w:themeFill="accent4" w:themeFillTint="33"/>
          </w:tcPr>
          <w:p w14:paraId="3B3DFBAD" w14:textId="77777777" w:rsidR="00F80D10" w:rsidRPr="007F4AF8" w:rsidRDefault="13A577E9" w:rsidP="46A2FFA1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OFFLINE:</w:t>
            </w:r>
          </w:p>
          <w:p w14:paraId="3B7D45E1" w14:textId="77777777" w:rsidR="00F80D10" w:rsidRPr="007F4AF8" w:rsidRDefault="13A577E9" w:rsidP="46A2FFA1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Inquiry:</w:t>
            </w:r>
          </w:p>
          <w:p w14:paraId="31F26F62" w14:textId="77777777" w:rsidR="00F80D10" w:rsidRPr="007F4AF8" w:rsidRDefault="13A577E9" w:rsidP="46A2FFA1">
            <w:pPr>
              <w:spacing w:line="259" w:lineRule="auto"/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AQI</w:t>
            </w:r>
          </w:p>
          <w:p w14:paraId="5FB2B273" w14:textId="1531B3DF" w:rsidR="00F80D10" w:rsidRPr="007F4AF8" w:rsidRDefault="00F80D10" w:rsidP="46A2FFA1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E2EFD9" w:themeFill="accent6" w:themeFillTint="33"/>
          </w:tcPr>
          <w:p w14:paraId="6574C78F" w14:textId="4A9E645F" w:rsidR="00F80D10" w:rsidRPr="007F4AF8" w:rsidRDefault="13A577E9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</w:t>
            </w:r>
            <w:r w:rsidR="00F80D10" w:rsidRPr="007F4AF8">
              <w:rPr>
                <w:rFonts w:ascii="Abadi" w:hAnsi="Abadi"/>
                <w:sz w:val="20"/>
                <w:szCs w:val="20"/>
              </w:rPr>
              <w:t>E:</w:t>
            </w:r>
          </w:p>
          <w:p w14:paraId="66007E56" w14:textId="77777777" w:rsidR="00F80D10" w:rsidRPr="007F4AF8" w:rsidRDefault="00F80D10" w:rsidP="00F80D1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AQI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3BFB9F2E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AQI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0A80CF57" w14:textId="26D645D7" w:rsidR="3EFC61F1" w:rsidRPr="007F4AF8" w:rsidRDefault="3EFC61F1" w:rsidP="46A2FFA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LIVE: </w:t>
            </w:r>
          </w:p>
          <w:p w14:paraId="5CE5165C" w14:textId="4944336D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Social Studies</w:t>
            </w:r>
          </w:p>
        </w:tc>
      </w:tr>
      <w:tr w:rsidR="00F80D10" w:rsidRPr="007F4AF8" w14:paraId="0DAE76B5" w14:textId="77777777" w:rsidTr="00445F96">
        <w:trPr>
          <w:trHeight w:val="706"/>
        </w:trPr>
        <w:tc>
          <w:tcPr>
            <w:tcW w:w="1255" w:type="dxa"/>
          </w:tcPr>
          <w:p w14:paraId="65234137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3</w:t>
            </w:r>
          </w:p>
        </w:tc>
        <w:tc>
          <w:tcPr>
            <w:tcW w:w="1050" w:type="dxa"/>
          </w:tcPr>
          <w:p w14:paraId="1489BD5D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11:00-11:50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03325F39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English/</w:t>
            </w:r>
          </w:p>
          <w:p w14:paraId="3E7BB74B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Language Arts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08376E43" w14:textId="77777777" w:rsidR="00A0765B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LIVE: </w:t>
            </w:r>
          </w:p>
          <w:p w14:paraId="2B338AD2" w14:textId="280CA58A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English/</w:t>
            </w:r>
          </w:p>
          <w:p w14:paraId="73616B35" w14:textId="29687992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Language</w:t>
            </w:r>
            <w:r w:rsidR="00A0765B" w:rsidRPr="007F4AF8">
              <w:rPr>
                <w:rFonts w:ascii="Abadi" w:hAnsi="Abadi"/>
                <w:sz w:val="20"/>
                <w:szCs w:val="20"/>
              </w:rPr>
              <w:t xml:space="preserve"> </w:t>
            </w:r>
            <w:r w:rsidRPr="007F4AF8">
              <w:rPr>
                <w:rFonts w:ascii="Abadi" w:hAnsi="Abadi"/>
                <w:sz w:val="20"/>
                <w:szCs w:val="20"/>
              </w:rPr>
              <w:t xml:space="preserve">Arts </w:t>
            </w:r>
          </w:p>
        </w:tc>
        <w:tc>
          <w:tcPr>
            <w:tcW w:w="1576" w:type="dxa"/>
            <w:shd w:val="clear" w:color="auto" w:fill="E2EFD9" w:themeFill="accent6" w:themeFillTint="33"/>
          </w:tcPr>
          <w:p w14:paraId="7B5AD70C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English/</w:t>
            </w:r>
          </w:p>
          <w:p w14:paraId="66F8DEDE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Language Arts</w:t>
            </w:r>
          </w:p>
        </w:tc>
        <w:tc>
          <w:tcPr>
            <w:tcW w:w="1386" w:type="dxa"/>
            <w:shd w:val="clear" w:color="auto" w:fill="FFF2CC" w:themeFill="accent4" w:themeFillTint="33"/>
          </w:tcPr>
          <w:p w14:paraId="0E6CA2DA" w14:textId="77F8B398" w:rsidR="00F80D10" w:rsidRPr="007F4AF8" w:rsidRDefault="27FC3710" w:rsidP="46A2FFA1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</w:t>
            </w:r>
            <w:r w:rsidR="00445F96" w:rsidRPr="007F4AF8">
              <w:rPr>
                <w:rFonts w:ascii="Abadi" w:hAnsi="Abadi"/>
                <w:sz w:val="20"/>
                <w:szCs w:val="20"/>
              </w:rPr>
              <w:t xml:space="preserve"> I</w:t>
            </w:r>
            <w:r w:rsidRPr="007F4AF8">
              <w:rPr>
                <w:rFonts w:ascii="Abadi" w:hAnsi="Abadi"/>
                <w:sz w:val="20"/>
                <w:szCs w:val="20"/>
              </w:rPr>
              <w:t xml:space="preserve">nquiry: </w:t>
            </w:r>
          </w:p>
          <w:p w14:paraId="748AE00F" w14:textId="39259B83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English/</w:t>
            </w:r>
          </w:p>
          <w:p w14:paraId="0EC2917E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Language Arts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1324C467" w14:textId="7327B017" w:rsidR="00F80D10" w:rsidRPr="007F4AF8" w:rsidRDefault="0B6298EC" w:rsidP="46A2FFA1">
            <w:pPr>
              <w:spacing w:line="259" w:lineRule="auto"/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</w:t>
            </w:r>
            <w:r w:rsidR="00F80D10" w:rsidRPr="007F4AF8">
              <w:rPr>
                <w:rFonts w:ascii="Abadi" w:hAnsi="Abadi"/>
                <w:sz w:val="20"/>
                <w:szCs w:val="20"/>
              </w:rPr>
              <w:t xml:space="preserve">: </w:t>
            </w:r>
          </w:p>
          <w:p w14:paraId="048F6F53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English/Language Arts</w:t>
            </w:r>
          </w:p>
        </w:tc>
      </w:tr>
      <w:tr w:rsidR="00F80D10" w:rsidRPr="007F4AF8" w14:paraId="52CC38E1" w14:textId="77777777" w:rsidTr="003663BA">
        <w:trPr>
          <w:trHeight w:val="895"/>
        </w:trPr>
        <w:tc>
          <w:tcPr>
            <w:tcW w:w="1255" w:type="dxa"/>
          </w:tcPr>
          <w:p w14:paraId="790CB007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4</w:t>
            </w:r>
          </w:p>
        </w:tc>
        <w:tc>
          <w:tcPr>
            <w:tcW w:w="1050" w:type="dxa"/>
          </w:tcPr>
          <w:p w14:paraId="76C9F82C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11:55-12:40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3D42A519" w14:textId="2215B20D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LIVE: </w:t>
            </w:r>
            <w:r w:rsidR="006C7BF2" w:rsidRPr="007F4AF8">
              <w:rPr>
                <w:rFonts w:ascii="Abadi" w:hAnsi="Abadi"/>
                <w:sz w:val="20"/>
                <w:szCs w:val="20"/>
              </w:rPr>
              <w:t>AQI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40C48653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English/Language Arts</w:t>
            </w:r>
          </w:p>
        </w:tc>
        <w:tc>
          <w:tcPr>
            <w:tcW w:w="1576" w:type="dxa"/>
            <w:shd w:val="clear" w:color="auto" w:fill="E2EFD9" w:themeFill="accent6" w:themeFillTint="33"/>
          </w:tcPr>
          <w:p w14:paraId="5F2F01E4" w14:textId="77777777" w:rsidR="00A0765B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LIVE: </w:t>
            </w:r>
          </w:p>
          <w:p w14:paraId="4E61FA9D" w14:textId="65CF5CFB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Boys: PE</w:t>
            </w:r>
          </w:p>
          <w:p w14:paraId="1FD8386C" w14:textId="0A02B0AB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Girls: Halaqa</w:t>
            </w:r>
            <w:r w:rsidR="006C7BF2" w:rsidRPr="007F4AF8">
              <w:rPr>
                <w:rFonts w:ascii="Abadi" w:hAnsi="Abadi"/>
                <w:sz w:val="20"/>
                <w:szCs w:val="20"/>
              </w:rPr>
              <w:t xml:space="preserve"> &amp; Islamic History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44F9437A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Girls: PE</w:t>
            </w:r>
          </w:p>
          <w:p w14:paraId="299E7AA9" w14:textId="172322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Boys: Halaqa</w:t>
            </w:r>
            <w:r w:rsidR="006C7BF2" w:rsidRPr="007F4AF8">
              <w:rPr>
                <w:rFonts w:ascii="Abadi" w:hAnsi="Abadi"/>
                <w:sz w:val="20"/>
                <w:szCs w:val="20"/>
              </w:rPr>
              <w:t xml:space="preserve"> &amp; Islamic History</w:t>
            </w:r>
          </w:p>
        </w:tc>
        <w:tc>
          <w:tcPr>
            <w:tcW w:w="2349" w:type="dxa"/>
            <w:shd w:val="clear" w:color="auto" w:fill="FFF2CC" w:themeFill="accent4" w:themeFillTint="33"/>
          </w:tcPr>
          <w:p w14:paraId="3FD468FB" w14:textId="5FC79357" w:rsidR="00F80D10" w:rsidRPr="007F4AF8" w:rsidRDefault="7B31E704" w:rsidP="46A2FFA1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OFFLINE: Inquiry: Science</w:t>
            </w:r>
          </w:p>
        </w:tc>
      </w:tr>
      <w:tr w:rsidR="00F80D10" w:rsidRPr="007F4AF8" w14:paraId="30E7762B" w14:textId="77777777" w:rsidTr="46A2FFA1">
        <w:trPr>
          <w:trHeight w:val="525"/>
        </w:trPr>
        <w:tc>
          <w:tcPr>
            <w:tcW w:w="2305" w:type="dxa"/>
            <w:gridSpan w:val="2"/>
            <w:shd w:val="clear" w:color="auto" w:fill="auto"/>
          </w:tcPr>
          <w:p w14:paraId="7FAEE574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12:50-2:10</w:t>
            </w:r>
          </w:p>
        </w:tc>
        <w:tc>
          <w:tcPr>
            <w:tcW w:w="9046" w:type="dxa"/>
            <w:gridSpan w:val="5"/>
            <w:shd w:val="clear" w:color="auto" w:fill="FFF2CC" w:themeFill="accent4" w:themeFillTint="33"/>
          </w:tcPr>
          <w:p w14:paraId="73A58B8C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Lunch/Prayer/Break/Empower Hour</w:t>
            </w:r>
          </w:p>
        </w:tc>
      </w:tr>
      <w:tr w:rsidR="00F80D10" w:rsidRPr="007F4AF8" w14:paraId="3662C7BD" w14:textId="77777777" w:rsidTr="003663BA">
        <w:trPr>
          <w:trHeight w:val="805"/>
        </w:trPr>
        <w:tc>
          <w:tcPr>
            <w:tcW w:w="1255" w:type="dxa"/>
          </w:tcPr>
          <w:p w14:paraId="3AAD1049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5</w:t>
            </w:r>
          </w:p>
        </w:tc>
        <w:tc>
          <w:tcPr>
            <w:tcW w:w="1050" w:type="dxa"/>
          </w:tcPr>
          <w:p w14:paraId="1C5690FF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2:10-3:00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40053D43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Social Studies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240BF6C7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Social Studies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14:paraId="7A06F60C" w14:textId="56080644" w:rsidR="00F80D10" w:rsidRPr="007F4AF8" w:rsidRDefault="65DA06FF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OFFLINE:</w:t>
            </w:r>
            <w:r w:rsidR="00F80D10" w:rsidRPr="007F4AF8">
              <w:rPr>
                <w:rFonts w:ascii="Abadi" w:hAnsi="Abadi"/>
                <w:sz w:val="20"/>
                <w:szCs w:val="20"/>
              </w:rPr>
              <w:t xml:space="preserve"> Social Studies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781A2EAE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Art</w:t>
            </w:r>
          </w:p>
        </w:tc>
        <w:tc>
          <w:tcPr>
            <w:tcW w:w="2349" w:type="dxa"/>
            <w:vMerge w:val="restart"/>
          </w:tcPr>
          <w:p w14:paraId="1F7DC106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F80D10" w:rsidRPr="007F4AF8" w14:paraId="7764EDDA" w14:textId="77777777" w:rsidTr="003663BA">
        <w:trPr>
          <w:trHeight w:val="616"/>
        </w:trPr>
        <w:tc>
          <w:tcPr>
            <w:tcW w:w="1255" w:type="dxa"/>
          </w:tcPr>
          <w:p w14:paraId="06957F38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6</w:t>
            </w:r>
          </w:p>
        </w:tc>
        <w:tc>
          <w:tcPr>
            <w:tcW w:w="1050" w:type="dxa"/>
          </w:tcPr>
          <w:p w14:paraId="303E4DDA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3:05-3:55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613D7B1C" w14:textId="3E12BDD2" w:rsidR="00F80D10" w:rsidRPr="007F4AF8" w:rsidRDefault="42EA8BD2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</w:t>
            </w:r>
            <w:r w:rsidR="00F80D10" w:rsidRPr="007F4AF8">
              <w:rPr>
                <w:rFonts w:ascii="Abadi" w:hAnsi="Abadi"/>
                <w:sz w:val="20"/>
                <w:szCs w:val="20"/>
              </w:rPr>
              <w:t xml:space="preserve"> Science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0EA8D5FD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Science</w:t>
            </w:r>
          </w:p>
        </w:tc>
        <w:tc>
          <w:tcPr>
            <w:tcW w:w="1576" w:type="dxa"/>
            <w:shd w:val="clear" w:color="auto" w:fill="E2EFD9" w:themeFill="accent6" w:themeFillTint="33"/>
          </w:tcPr>
          <w:p w14:paraId="7E260533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Science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13A281DF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Science</w:t>
            </w:r>
          </w:p>
        </w:tc>
        <w:tc>
          <w:tcPr>
            <w:tcW w:w="2349" w:type="dxa"/>
            <w:vMerge/>
          </w:tcPr>
          <w:p w14:paraId="5C5D03BA" w14:textId="77777777" w:rsidR="00F80D10" w:rsidRPr="007F4AF8" w:rsidRDefault="00F80D10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</w:tbl>
    <w:p w14:paraId="6E969C8D" w14:textId="588A9E17" w:rsidR="00151AA5" w:rsidRPr="007F4AF8" w:rsidRDefault="00151AA5" w:rsidP="00277EBA">
      <w:pPr>
        <w:jc w:val="center"/>
        <w:rPr>
          <w:sz w:val="20"/>
          <w:szCs w:val="20"/>
        </w:rPr>
      </w:pPr>
    </w:p>
    <w:p w14:paraId="58DFCF44" w14:textId="7CA4D36A" w:rsidR="008132C5" w:rsidRPr="007F4AF8" w:rsidRDefault="008132C5" w:rsidP="00277EBA">
      <w:pPr>
        <w:jc w:val="center"/>
        <w:rPr>
          <w:sz w:val="20"/>
          <w:szCs w:val="20"/>
        </w:rPr>
      </w:pPr>
    </w:p>
    <w:p w14:paraId="5A4F8CA2" w14:textId="38D2F7E5" w:rsidR="009B5AA2" w:rsidRPr="007F4AF8" w:rsidRDefault="009B5AA2" w:rsidP="00277EBA">
      <w:pPr>
        <w:jc w:val="center"/>
        <w:rPr>
          <w:sz w:val="20"/>
          <w:szCs w:val="20"/>
        </w:rPr>
      </w:pPr>
    </w:p>
    <w:p w14:paraId="107CEC41" w14:textId="7760C280" w:rsidR="00BD5D83" w:rsidRPr="007F4AF8" w:rsidRDefault="00BD5D83">
      <w:pPr>
        <w:rPr>
          <w:sz w:val="20"/>
          <w:szCs w:val="20"/>
        </w:rPr>
      </w:pPr>
      <w:r w:rsidRPr="007F4AF8"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horzAnchor="margin" w:tblpXSpec="center" w:tblpY="-676"/>
        <w:tblW w:w="10873" w:type="dxa"/>
        <w:tblLook w:val="04A0" w:firstRow="1" w:lastRow="0" w:firstColumn="1" w:lastColumn="0" w:noHBand="0" w:noVBand="1"/>
      </w:tblPr>
      <w:tblGrid>
        <w:gridCol w:w="1255"/>
        <w:gridCol w:w="1050"/>
        <w:gridCol w:w="1386"/>
        <w:gridCol w:w="1871"/>
        <w:gridCol w:w="1576"/>
        <w:gridCol w:w="1386"/>
        <w:gridCol w:w="2349"/>
      </w:tblGrid>
      <w:tr w:rsidR="00BD5D83" w:rsidRPr="007F4AF8" w14:paraId="1BAD04F9" w14:textId="77777777" w:rsidTr="00F80D10">
        <w:trPr>
          <w:trHeight w:val="529"/>
        </w:trPr>
        <w:tc>
          <w:tcPr>
            <w:tcW w:w="10873" w:type="dxa"/>
            <w:gridSpan w:val="7"/>
            <w:shd w:val="clear" w:color="auto" w:fill="F2F2F2" w:themeFill="background1" w:themeFillShade="F2"/>
          </w:tcPr>
          <w:p w14:paraId="221BB2F4" w14:textId="44816BC5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lastRenderedPageBreak/>
              <w:t>7th Grade Schedule</w:t>
            </w:r>
          </w:p>
        </w:tc>
      </w:tr>
      <w:tr w:rsidR="00F80D10" w:rsidRPr="007F4AF8" w14:paraId="4747FD6A" w14:textId="77777777" w:rsidTr="00F80D10">
        <w:trPr>
          <w:trHeight w:val="529"/>
        </w:trPr>
        <w:tc>
          <w:tcPr>
            <w:tcW w:w="2305" w:type="dxa"/>
            <w:gridSpan w:val="2"/>
          </w:tcPr>
          <w:p w14:paraId="57A47F20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14:paraId="5CADD114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Monday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133AE008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Tuesday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14:paraId="54B15EBC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Wednesday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14:paraId="338C253E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Thursday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227D9849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Friday</w:t>
            </w:r>
          </w:p>
        </w:tc>
      </w:tr>
      <w:tr w:rsidR="00BD5D83" w:rsidRPr="007F4AF8" w14:paraId="2F19B974" w14:textId="77777777" w:rsidTr="00F80D10">
        <w:trPr>
          <w:trHeight w:val="639"/>
        </w:trPr>
        <w:tc>
          <w:tcPr>
            <w:tcW w:w="1255" w:type="dxa"/>
          </w:tcPr>
          <w:p w14:paraId="2FD19DA1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Morning Message</w:t>
            </w:r>
          </w:p>
        </w:tc>
        <w:tc>
          <w:tcPr>
            <w:tcW w:w="1050" w:type="dxa"/>
          </w:tcPr>
          <w:p w14:paraId="17990654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8:30-8:40</w:t>
            </w:r>
          </w:p>
        </w:tc>
        <w:tc>
          <w:tcPr>
            <w:tcW w:w="8568" w:type="dxa"/>
            <w:gridSpan w:val="5"/>
            <w:shd w:val="clear" w:color="auto" w:fill="FFF2CC" w:themeFill="accent4" w:themeFillTint="33"/>
          </w:tcPr>
          <w:p w14:paraId="64947A03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OFFLINE: View Posted Morning Messages</w:t>
            </w:r>
          </w:p>
        </w:tc>
      </w:tr>
      <w:tr w:rsidR="00BD5D83" w:rsidRPr="007F4AF8" w14:paraId="325AA1C7" w14:textId="77777777" w:rsidTr="00F80D10">
        <w:trPr>
          <w:trHeight w:val="711"/>
        </w:trPr>
        <w:tc>
          <w:tcPr>
            <w:tcW w:w="1255" w:type="dxa"/>
          </w:tcPr>
          <w:p w14:paraId="08EC745B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Morning Meeting</w:t>
            </w:r>
          </w:p>
        </w:tc>
        <w:tc>
          <w:tcPr>
            <w:tcW w:w="1050" w:type="dxa"/>
          </w:tcPr>
          <w:p w14:paraId="72387908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8:50-9:00</w:t>
            </w:r>
          </w:p>
        </w:tc>
        <w:tc>
          <w:tcPr>
            <w:tcW w:w="8568" w:type="dxa"/>
            <w:gridSpan w:val="5"/>
            <w:shd w:val="clear" w:color="auto" w:fill="E2EFD9" w:themeFill="accent6" w:themeFillTint="33"/>
          </w:tcPr>
          <w:p w14:paraId="7B882E06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Middle School Homeroom Meetings</w:t>
            </w:r>
          </w:p>
        </w:tc>
      </w:tr>
      <w:tr w:rsidR="00F80D10" w:rsidRPr="007F4AF8" w14:paraId="5C828677" w14:textId="77777777" w:rsidTr="00965A9A">
        <w:trPr>
          <w:trHeight w:val="630"/>
        </w:trPr>
        <w:tc>
          <w:tcPr>
            <w:tcW w:w="1255" w:type="dxa"/>
          </w:tcPr>
          <w:p w14:paraId="59FD2409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1</w:t>
            </w:r>
          </w:p>
        </w:tc>
        <w:tc>
          <w:tcPr>
            <w:tcW w:w="1050" w:type="dxa"/>
          </w:tcPr>
          <w:p w14:paraId="5F5C57D1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9:10-10:00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70EEA7D8" w14:textId="6CFF6F9B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LIVE: </w:t>
            </w:r>
            <w:r w:rsidR="3B34B727" w:rsidRPr="007F4AF8">
              <w:rPr>
                <w:rFonts w:ascii="Abadi" w:hAnsi="Abadi"/>
                <w:sz w:val="20"/>
                <w:szCs w:val="20"/>
              </w:rPr>
              <w:t>E</w:t>
            </w:r>
            <w:r w:rsidR="69F17E03" w:rsidRPr="007F4AF8">
              <w:rPr>
                <w:rFonts w:ascii="Abadi" w:hAnsi="Abadi"/>
                <w:sz w:val="20"/>
                <w:szCs w:val="20"/>
              </w:rPr>
              <w:t>nglish/</w:t>
            </w:r>
          </w:p>
          <w:p w14:paraId="74A1D200" w14:textId="3A4510F4" w:rsidR="00BD5D83" w:rsidRPr="007F4AF8" w:rsidRDefault="69F17E0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Language Arts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65078697" w14:textId="77777777" w:rsidR="008A12A7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LIVE: </w:t>
            </w:r>
          </w:p>
          <w:p w14:paraId="2BC5BC77" w14:textId="54E4B52E" w:rsidR="00BD5D83" w:rsidRPr="007F4AF8" w:rsidRDefault="3B34B727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E</w:t>
            </w:r>
            <w:r w:rsidR="015265C8" w:rsidRPr="007F4AF8">
              <w:rPr>
                <w:rFonts w:ascii="Abadi" w:hAnsi="Abadi"/>
                <w:sz w:val="20"/>
                <w:szCs w:val="20"/>
              </w:rPr>
              <w:t>nglish/</w:t>
            </w:r>
          </w:p>
          <w:p w14:paraId="7F024B79" w14:textId="55AB7289" w:rsidR="00BD5D83" w:rsidRPr="007F4AF8" w:rsidRDefault="015265C8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Language</w:t>
            </w:r>
            <w:r w:rsidR="00AB5E4F" w:rsidRPr="007F4AF8">
              <w:rPr>
                <w:rFonts w:ascii="Abadi" w:hAnsi="Abadi"/>
                <w:sz w:val="20"/>
                <w:szCs w:val="20"/>
              </w:rPr>
              <w:t xml:space="preserve"> </w:t>
            </w:r>
            <w:r w:rsidRPr="007F4AF8">
              <w:rPr>
                <w:rFonts w:ascii="Abadi" w:hAnsi="Abadi"/>
                <w:sz w:val="20"/>
                <w:szCs w:val="20"/>
              </w:rPr>
              <w:t>Arts</w:t>
            </w:r>
          </w:p>
        </w:tc>
        <w:tc>
          <w:tcPr>
            <w:tcW w:w="1576" w:type="dxa"/>
            <w:shd w:val="clear" w:color="auto" w:fill="E2EFD9" w:themeFill="accent6" w:themeFillTint="33"/>
          </w:tcPr>
          <w:p w14:paraId="57D305B8" w14:textId="65422995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LIVE: </w:t>
            </w:r>
            <w:r w:rsidR="3B34B727" w:rsidRPr="007F4AF8">
              <w:rPr>
                <w:rFonts w:ascii="Abadi" w:hAnsi="Abadi"/>
                <w:sz w:val="20"/>
                <w:szCs w:val="20"/>
              </w:rPr>
              <w:t>E</w:t>
            </w:r>
            <w:r w:rsidR="0A5F388E" w:rsidRPr="007F4AF8">
              <w:rPr>
                <w:rFonts w:ascii="Abadi" w:hAnsi="Abadi"/>
                <w:sz w:val="20"/>
                <w:szCs w:val="20"/>
              </w:rPr>
              <w:t>nglish/</w:t>
            </w:r>
          </w:p>
          <w:p w14:paraId="16165C5E" w14:textId="49441F81" w:rsidR="00BD5D83" w:rsidRPr="007F4AF8" w:rsidRDefault="0A5F388E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Language Arts</w:t>
            </w:r>
          </w:p>
        </w:tc>
        <w:tc>
          <w:tcPr>
            <w:tcW w:w="1386" w:type="dxa"/>
            <w:shd w:val="clear" w:color="auto" w:fill="FFF2CC" w:themeFill="accent4" w:themeFillTint="33"/>
          </w:tcPr>
          <w:p w14:paraId="72E23BEA" w14:textId="48E285D5" w:rsidR="00BD5D83" w:rsidRPr="007F4AF8" w:rsidRDefault="00A66D5C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OFFLINE: </w:t>
            </w:r>
            <w:r w:rsidR="00484E8A" w:rsidRPr="007F4AF8">
              <w:rPr>
                <w:rFonts w:ascii="Abadi" w:hAnsi="Abadi"/>
                <w:sz w:val="20"/>
                <w:szCs w:val="20"/>
              </w:rPr>
              <w:t>Science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09A18E5C" w14:textId="57B2EA3C" w:rsidR="00BD5D83" w:rsidRPr="007F4AF8" w:rsidRDefault="00484E8A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</w:t>
            </w:r>
          </w:p>
          <w:p w14:paraId="511D3E13" w14:textId="77777777" w:rsidR="00AB5E4F" w:rsidRPr="007F4AF8" w:rsidRDefault="7075B78B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English/</w:t>
            </w:r>
          </w:p>
          <w:p w14:paraId="6C2181EE" w14:textId="2D55D6C6" w:rsidR="00BD5D83" w:rsidRPr="007F4AF8" w:rsidRDefault="7075B78B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Language Arts</w:t>
            </w:r>
          </w:p>
        </w:tc>
      </w:tr>
      <w:tr w:rsidR="00F80D10" w:rsidRPr="007F4AF8" w14:paraId="4A95ADDD" w14:textId="77777777" w:rsidTr="00965A9A">
        <w:trPr>
          <w:trHeight w:val="1165"/>
        </w:trPr>
        <w:tc>
          <w:tcPr>
            <w:tcW w:w="1255" w:type="dxa"/>
          </w:tcPr>
          <w:p w14:paraId="166D5894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2</w:t>
            </w:r>
          </w:p>
        </w:tc>
        <w:tc>
          <w:tcPr>
            <w:tcW w:w="1050" w:type="dxa"/>
          </w:tcPr>
          <w:p w14:paraId="7BEBD4F8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10:05-10:55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21561892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AQI</w:t>
            </w:r>
          </w:p>
        </w:tc>
        <w:tc>
          <w:tcPr>
            <w:tcW w:w="1871" w:type="dxa"/>
            <w:shd w:val="clear" w:color="auto" w:fill="FFF2CC" w:themeFill="accent4" w:themeFillTint="33"/>
          </w:tcPr>
          <w:p w14:paraId="5A800CA4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OFFLINE:</w:t>
            </w:r>
          </w:p>
          <w:p w14:paraId="7D71E4B0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Inquiry:</w:t>
            </w:r>
          </w:p>
          <w:p w14:paraId="7EF950DB" w14:textId="155F3079" w:rsidR="00BD5D83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 AQI</w:t>
            </w:r>
          </w:p>
        </w:tc>
        <w:tc>
          <w:tcPr>
            <w:tcW w:w="1576" w:type="dxa"/>
            <w:shd w:val="clear" w:color="auto" w:fill="E2EFD9" w:themeFill="accent6" w:themeFillTint="33"/>
          </w:tcPr>
          <w:p w14:paraId="3D9FEE20" w14:textId="752F2039" w:rsidR="00BD5D83" w:rsidRPr="007F4AF8" w:rsidRDefault="00A66D5C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AQI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3B7F122C" w14:textId="77777777" w:rsidR="00BD5D83" w:rsidRPr="007F4AF8" w:rsidRDefault="00BD5D83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AQI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14E905F1" w14:textId="165CD69E" w:rsidR="00BD5D83" w:rsidRPr="007F4AF8" w:rsidRDefault="00C04E2C" w:rsidP="00F80D10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Science</w:t>
            </w:r>
          </w:p>
        </w:tc>
      </w:tr>
      <w:tr w:rsidR="00A66D5C" w:rsidRPr="007F4AF8" w14:paraId="1CA78129" w14:textId="77777777" w:rsidTr="00965A9A">
        <w:trPr>
          <w:trHeight w:val="711"/>
        </w:trPr>
        <w:tc>
          <w:tcPr>
            <w:tcW w:w="1255" w:type="dxa"/>
          </w:tcPr>
          <w:p w14:paraId="6B3BE3C7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3</w:t>
            </w:r>
          </w:p>
        </w:tc>
        <w:tc>
          <w:tcPr>
            <w:tcW w:w="1050" w:type="dxa"/>
          </w:tcPr>
          <w:p w14:paraId="739E4A18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11:00-11:50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1A8D5DDA" w14:textId="3B4E8D65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Math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3C5633A9" w14:textId="0D2965E3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Math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14:paraId="5E15D3AC" w14:textId="77777777" w:rsidR="00051243" w:rsidRPr="007F4AF8" w:rsidRDefault="00051243" w:rsidP="00051243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OFFLINE:</w:t>
            </w:r>
          </w:p>
          <w:p w14:paraId="0666435B" w14:textId="77777777" w:rsidR="00051243" w:rsidRPr="007F4AF8" w:rsidRDefault="00051243" w:rsidP="00051243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Inquiry:</w:t>
            </w:r>
          </w:p>
          <w:p w14:paraId="5208AE77" w14:textId="3BA5AE20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 Math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3219DD6E" w14:textId="0A61C0B9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Math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25508267" w14:textId="0F24AB2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Science</w:t>
            </w:r>
          </w:p>
        </w:tc>
      </w:tr>
      <w:tr w:rsidR="00A66D5C" w:rsidRPr="007F4AF8" w14:paraId="75CE5AEF" w14:textId="77777777" w:rsidTr="00965A9A">
        <w:trPr>
          <w:trHeight w:val="902"/>
        </w:trPr>
        <w:tc>
          <w:tcPr>
            <w:tcW w:w="1255" w:type="dxa"/>
          </w:tcPr>
          <w:p w14:paraId="6112D045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4</w:t>
            </w:r>
          </w:p>
        </w:tc>
        <w:tc>
          <w:tcPr>
            <w:tcW w:w="1050" w:type="dxa"/>
          </w:tcPr>
          <w:p w14:paraId="29CCC0C2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11:55-12:40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2F0B9637" w14:textId="44DCDD42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Science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6A8E773F" w14:textId="310CA5C9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Math</w:t>
            </w:r>
          </w:p>
        </w:tc>
        <w:tc>
          <w:tcPr>
            <w:tcW w:w="1576" w:type="dxa"/>
            <w:shd w:val="clear" w:color="auto" w:fill="E2EFD9" w:themeFill="accent6" w:themeFillTint="33"/>
          </w:tcPr>
          <w:p w14:paraId="1AF0AD4E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LIVE: </w:t>
            </w:r>
          </w:p>
          <w:p w14:paraId="76819FB9" w14:textId="6CC349BC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Boys: PE</w:t>
            </w:r>
          </w:p>
          <w:p w14:paraId="65D9755D" w14:textId="5349C85A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Girls: Halaqa</w:t>
            </w:r>
            <w:r w:rsidR="006C7BF2" w:rsidRPr="007F4AF8">
              <w:rPr>
                <w:rFonts w:ascii="Abadi" w:hAnsi="Abadi"/>
                <w:sz w:val="20"/>
                <w:szCs w:val="20"/>
              </w:rPr>
              <w:t xml:space="preserve"> &amp; Islamic History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6278660C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Girls: PE</w:t>
            </w:r>
          </w:p>
          <w:p w14:paraId="3FEFBE77" w14:textId="15991F4B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Boys: Halaqa</w:t>
            </w:r>
            <w:r w:rsidR="006C7BF2" w:rsidRPr="007F4AF8">
              <w:rPr>
                <w:rFonts w:ascii="Abadi" w:hAnsi="Abadi"/>
                <w:sz w:val="20"/>
                <w:szCs w:val="20"/>
              </w:rPr>
              <w:t xml:space="preserve"> &amp; Islamic History</w:t>
            </w:r>
          </w:p>
        </w:tc>
        <w:tc>
          <w:tcPr>
            <w:tcW w:w="2349" w:type="dxa"/>
            <w:shd w:val="clear" w:color="auto" w:fill="FFF2CC" w:themeFill="accent4" w:themeFillTint="33"/>
          </w:tcPr>
          <w:p w14:paraId="4060B962" w14:textId="77777777" w:rsidR="00051243" w:rsidRPr="007F4AF8" w:rsidRDefault="00051243" w:rsidP="00051243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OFFLINE:</w:t>
            </w:r>
          </w:p>
          <w:p w14:paraId="59B4C735" w14:textId="77777777" w:rsidR="00051243" w:rsidRPr="007F4AF8" w:rsidRDefault="00051243" w:rsidP="00051243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Inquiry:</w:t>
            </w:r>
          </w:p>
          <w:p w14:paraId="3F8EF57E" w14:textId="3671A200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 English/</w:t>
            </w:r>
          </w:p>
          <w:p w14:paraId="6B6AA87B" w14:textId="0DE43F4D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Language Arts</w:t>
            </w:r>
          </w:p>
        </w:tc>
      </w:tr>
      <w:tr w:rsidR="00A66D5C" w:rsidRPr="007F4AF8" w14:paraId="1F8EBE0E" w14:textId="77777777" w:rsidTr="00F80D10">
        <w:trPr>
          <w:trHeight w:val="529"/>
        </w:trPr>
        <w:tc>
          <w:tcPr>
            <w:tcW w:w="2305" w:type="dxa"/>
            <w:gridSpan w:val="2"/>
            <w:shd w:val="clear" w:color="auto" w:fill="auto"/>
          </w:tcPr>
          <w:p w14:paraId="08838487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12:50-2:10</w:t>
            </w:r>
          </w:p>
        </w:tc>
        <w:tc>
          <w:tcPr>
            <w:tcW w:w="8568" w:type="dxa"/>
            <w:gridSpan w:val="5"/>
            <w:shd w:val="clear" w:color="auto" w:fill="FFF2CC" w:themeFill="accent4" w:themeFillTint="33"/>
          </w:tcPr>
          <w:p w14:paraId="387FF2B4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Lunch/Prayer/Break/Empower Hour</w:t>
            </w:r>
          </w:p>
        </w:tc>
      </w:tr>
      <w:tr w:rsidR="00A66D5C" w:rsidRPr="007F4AF8" w14:paraId="30FA6E4F" w14:textId="77777777" w:rsidTr="00965A9A">
        <w:trPr>
          <w:trHeight w:val="811"/>
        </w:trPr>
        <w:tc>
          <w:tcPr>
            <w:tcW w:w="1255" w:type="dxa"/>
          </w:tcPr>
          <w:p w14:paraId="421DF0AF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5</w:t>
            </w:r>
          </w:p>
        </w:tc>
        <w:tc>
          <w:tcPr>
            <w:tcW w:w="1050" w:type="dxa"/>
          </w:tcPr>
          <w:p w14:paraId="11A73C00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2:10-3:00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57B577FB" w14:textId="2DDA1352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LIVE: </w:t>
            </w:r>
            <w:r w:rsidR="006C7BF2" w:rsidRPr="007F4AF8">
              <w:rPr>
                <w:rFonts w:ascii="Abadi" w:hAnsi="Abadi"/>
                <w:sz w:val="20"/>
                <w:szCs w:val="20"/>
              </w:rPr>
              <w:t>AQI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67C8C9EC" w14:textId="184F1A83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Science</w:t>
            </w:r>
          </w:p>
        </w:tc>
        <w:tc>
          <w:tcPr>
            <w:tcW w:w="1576" w:type="dxa"/>
            <w:shd w:val="clear" w:color="auto" w:fill="E2EFD9" w:themeFill="accent6" w:themeFillTint="33"/>
          </w:tcPr>
          <w:p w14:paraId="1CF75899" w14:textId="7A3816CA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Art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3CC45BE4" w14:textId="12E98711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English/</w:t>
            </w:r>
          </w:p>
          <w:p w14:paraId="580EB4B5" w14:textId="7EEA298F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Language Arts</w:t>
            </w:r>
          </w:p>
        </w:tc>
        <w:tc>
          <w:tcPr>
            <w:tcW w:w="2349" w:type="dxa"/>
            <w:vMerge w:val="restart"/>
          </w:tcPr>
          <w:p w14:paraId="47375666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A66D5C" w:rsidRPr="007F4AF8" w14:paraId="68CB40CD" w14:textId="77777777" w:rsidTr="00965A9A">
        <w:trPr>
          <w:trHeight w:val="621"/>
        </w:trPr>
        <w:tc>
          <w:tcPr>
            <w:tcW w:w="1255" w:type="dxa"/>
          </w:tcPr>
          <w:p w14:paraId="12668BB8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6</w:t>
            </w:r>
          </w:p>
        </w:tc>
        <w:tc>
          <w:tcPr>
            <w:tcW w:w="1050" w:type="dxa"/>
          </w:tcPr>
          <w:p w14:paraId="030ABC1B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3:05-3:55</w:t>
            </w:r>
          </w:p>
        </w:tc>
        <w:tc>
          <w:tcPr>
            <w:tcW w:w="1386" w:type="dxa"/>
            <w:shd w:val="clear" w:color="auto" w:fill="FFF2CC" w:themeFill="accent4" w:themeFillTint="33"/>
          </w:tcPr>
          <w:p w14:paraId="4DDF1C5E" w14:textId="54913C86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OFFLINE: Inquiry: Social Studies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035023B6" w14:textId="51F3859B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Social Studies</w:t>
            </w:r>
          </w:p>
        </w:tc>
        <w:tc>
          <w:tcPr>
            <w:tcW w:w="1576" w:type="dxa"/>
            <w:shd w:val="clear" w:color="auto" w:fill="E2EFD9" w:themeFill="accent6" w:themeFillTint="33"/>
          </w:tcPr>
          <w:p w14:paraId="6719FAB5" w14:textId="24410DB9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LIVE: </w:t>
            </w:r>
          </w:p>
          <w:p w14:paraId="3476B444" w14:textId="57CB555B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Social Studies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5C0661CF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LIVE: </w:t>
            </w:r>
          </w:p>
          <w:p w14:paraId="48EE628E" w14:textId="44CE72AF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Social Studies </w:t>
            </w:r>
          </w:p>
        </w:tc>
        <w:tc>
          <w:tcPr>
            <w:tcW w:w="2349" w:type="dxa"/>
            <w:vMerge/>
          </w:tcPr>
          <w:p w14:paraId="7C47C7DC" w14:textId="77777777" w:rsidR="00A66D5C" w:rsidRPr="007F4AF8" w:rsidRDefault="00A66D5C" w:rsidP="00A66D5C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</w:tbl>
    <w:p w14:paraId="56129645" w14:textId="77777777" w:rsidR="009B5AA2" w:rsidRPr="007F4AF8" w:rsidRDefault="009B5AA2" w:rsidP="00277EBA">
      <w:pPr>
        <w:jc w:val="center"/>
        <w:rPr>
          <w:sz w:val="20"/>
          <w:szCs w:val="20"/>
        </w:rPr>
      </w:pPr>
    </w:p>
    <w:p w14:paraId="06856615" w14:textId="46A9FA96" w:rsidR="009B5AA2" w:rsidRPr="007F4AF8" w:rsidRDefault="009B5AA2" w:rsidP="00277EBA">
      <w:pPr>
        <w:jc w:val="center"/>
        <w:rPr>
          <w:sz w:val="20"/>
          <w:szCs w:val="20"/>
        </w:rPr>
      </w:pPr>
    </w:p>
    <w:p w14:paraId="01FF26DC" w14:textId="34827BA6" w:rsidR="009B5AA2" w:rsidRPr="007F4AF8" w:rsidRDefault="009B5AA2" w:rsidP="00277EBA">
      <w:pPr>
        <w:jc w:val="center"/>
        <w:rPr>
          <w:sz w:val="20"/>
          <w:szCs w:val="20"/>
        </w:rPr>
      </w:pPr>
    </w:p>
    <w:p w14:paraId="0CCE4BDA" w14:textId="6140ABAE" w:rsidR="009B5AA2" w:rsidRPr="007F4AF8" w:rsidRDefault="009B5AA2" w:rsidP="00277EBA">
      <w:pPr>
        <w:jc w:val="center"/>
        <w:rPr>
          <w:sz w:val="20"/>
          <w:szCs w:val="20"/>
        </w:rPr>
      </w:pPr>
    </w:p>
    <w:p w14:paraId="090728FA" w14:textId="72BBAE79" w:rsidR="009B5AA2" w:rsidRPr="007F4AF8" w:rsidRDefault="009B5AA2" w:rsidP="00277EBA">
      <w:pPr>
        <w:jc w:val="center"/>
        <w:rPr>
          <w:sz w:val="20"/>
          <w:szCs w:val="20"/>
        </w:rPr>
      </w:pPr>
    </w:p>
    <w:p w14:paraId="252145E1" w14:textId="00A0D290" w:rsidR="009B5AA2" w:rsidRPr="007F4AF8" w:rsidRDefault="009B5AA2" w:rsidP="00BD5D83">
      <w:pPr>
        <w:rPr>
          <w:sz w:val="20"/>
          <w:szCs w:val="20"/>
        </w:rPr>
      </w:pPr>
    </w:p>
    <w:p w14:paraId="34BA96E2" w14:textId="7B3FC6D2" w:rsidR="00BD5D83" w:rsidRPr="007F4AF8" w:rsidRDefault="00BD5D83" w:rsidP="00BD5D83">
      <w:pPr>
        <w:rPr>
          <w:sz w:val="20"/>
          <w:szCs w:val="20"/>
        </w:rPr>
      </w:pPr>
    </w:p>
    <w:p w14:paraId="58BB710E" w14:textId="29ED0F36" w:rsidR="001A38DE" w:rsidRPr="007F4AF8" w:rsidRDefault="001A38DE" w:rsidP="00BD5D83">
      <w:pPr>
        <w:rPr>
          <w:sz w:val="20"/>
          <w:szCs w:val="20"/>
        </w:rPr>
      </w:pPr>
    </w:p>
    <w:p w14:paraId="066D5E64" w14:textId="2CCAD8A7" w:rsidR="001A38DE" w:rsidRPr="007F4AF8" w:rsidRDefault="001A38DE" w:rsidP="00BD5D83">
      <w:pPr>
        <w:rPr>
          <w:sz w:val="20"/>
          <w:szCs w:val="20"/>
        </w:rPr>
      </w:pPr>
    </w:p>
    <w:p w14:paraId="7CE64C97" w14:textId="2A153976" w:rsidR="001A38DE" w:rsidRPr="007F4AF8" w:rsidRDefault="001A38DE" w:rsidP="00BD5D83">
      <w:pPr>
        <w:rPr>
          <w:sz w:val="20"/>
          <w:szCs w:val="20"/>
        </w:rPr>
      </w:pPr>
    </w:p>
    <w:p w14:paraId="0B4A4068" w14:textId="3A9595C5" w:rsidR="001A38DE" w:rsidRPr="007F4AF8" w:rsidRDefault="001A38DE" w:rsidP="00BD5D8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34"/>
        <w:tblW w:w="10038" w:type="dxa"/>
        <w:tblLook w:val="04A0" w:firstRow="1" w:lastRow="0" w:firstColumn="1" w:lastColumn="0" w:noHBand="0" w:noVBand="1"/>
      </w:tblPr>
      <w:tblGrid>
        <w:gridCol w:w="1255"/>
        <w:gridCol w:w="1050"/>
        <w:gridCol w:w="1640"/>
        <w:gridCol w:w="1440"/>
        <w:gridCol w:w="1740"/>
        <w:gridCol w:w="1336"/>
        <w:gridCol w:w="1577"/>
      </w:tblGrid>
      <w:tr w:rsidR="001D14AC" w:rsidRPr="007F4AF8" w14:paraId="11368895" w14:textId="77777777" w:rsidTr="001D14AC">
        <w:trPr>
          <w:trHeight w:val="525"/>
        </w:trPr>
        <w:tc>
          <w:tcPr>
            <w:tcW w:w="10038" w:type="dxa"/>
            <w:gridSpan w:val="7"/>
            <w:shd w:val="clear" w:color="auto" w:fill="F2F2F2" w:themeFill="background1" w:themeFillShade="F2"/>
          </w:tcPr>
          <w:p w14:paraId="77B260BF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lastRenderedPageBreak/>
              <w:t>8</w:t>
            </w:r>
            <w:r w:rsidRPr="007F4AF8">
              <w:rPr>
                <w:rFonts w:ascii="Abadi" w:hAnsi="Abadi"/>
                <w:sz w:val="20"/>
                <w:szCs w:val="20"/>
                <w:vertAlign w:val="superscript"/>
              </w:rPr>
              <w:t>th</w:t>
            </w:r>
            <w:r w:rsidRPr="007F4AF8">
              <w:rPr>
                <w:rFonts w:ascii="Abadi" w:hAnsi="Abadi"/>
                <w:sz w:val="20"/>
                <w:szCs w:val="20"/>
              </w:rPr>
              <w:t xml:space="preserve"> Grade Schedule</w:t>
            </w:r>
          </w:p>
        </w:tc>
      </w:tr>
      <w:tr w:rsidR="001D14AC" w:rsidRPr="007F4AF8" w14:paraId="388A758D" w14:textId="77777777" w:rsidTr="001D14AC">
        <w:trPr>
          <w:trHeight w:val="525"/>
        </w:trPr>
        <w:tc>
          <w:tcPr>
            <w:tcW w:w="2305" w:type="dxa"/>
            <w:gridSpan w:val="2"/>
          </w:tcPr>
          <w:p w14:paraId="74228615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</w:tcPr>
          <w:p w14:paraId="6B7EB82E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Monday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76CB3EB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Tuesday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203F3E47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Wednesday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14:paraId="3544DFAB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Thursday</w:t>
            </w:r>
          </w:p>
        </w:tc>
        <w:tc>
          <w:tcPr>
            <w:tcW w:w="1577" w:type="dxa"/>
            <w:shd w:val="clear" w:color="auto" w:fill="F2F2F2" w:themeFill="background1" w:themeFillShade="F2"/>
          </w:tcPr>
          <w:p w14:paraId="2E456D9A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Friday</w:t>
            </w:r>
          </w:p>
        </w:tc>
      </w:tr>
      <w:tr w:rsidR="001D14AC" w:rsidRPr="007F4AF8" w14:paraId="26C5B8EE" w14:textId="77777777" w:rsidTr="001D14AC">
        <w:trPr>
          <w:trHeight w:val="634"/>
        </w:trPr>
        <w:tc>
          <w:tcPr>
            <w:tcW w:w="1255" w:type="dxa"/>
          </w:tcPr>
          <w:p w14:paraId="32CC7C70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Morning Message</w:t>
            </w:r>
          </w:p>
        </w:tc>
        <w:tc>
          <w:tcPr>
            <w:tcW w:w="1050" w:type="dxa"/>
          </w:tcPr>
          <w:p w14:paraId="69CEA2D6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8:30-8:40</w:t>
            </w:r>
          </w:p>
        </w:tc>
        <w:tc>
          <w:tcPr>
            <w:tcW w:w="7733" w:type="dxa"/>
            <w:gridSpan w:val="5"/>
            <w:shd w:val="clear" w:color="auto" w:fill="FFF2CC" w:themeFill="accent4" w:themeFillTint="33"/>
          </w:tcPr>
          <w:p w14:paraId="3749D6E4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OFFLINE: View Posted Morning Messages</w:t>
            </w:r>
          </w:p>
        </w:tc>
      </w:tr>
      <w:tr w:rsidR="001D14AC" w:rsidRPr="007F4AF8" w14:paraId="2E4DAB56" w14:textId="77777777" w:rsidTr="001D14AC">
        <w:trPr>
          <w:trHeight w:val="706"/>
        </w:trPr>
        <w:tc>
          <w:tcPr>
            <w:tcW w:w="1255" w:type="dxa"/>
          </w:tcPr>
          <w:p w14:paraId="0A543C9C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Morning Meeting</w:t>
            </w:r>
          </w:p>
        </w:tc>
        <w:tc>
          <w:tcPr>
            <w:tcW w:w="1050" w:type="dxa"/>
          </w:tcPr>
          <w:p w14:paraId="5CA5DE59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8:50-9:00</w:t>
            </w:r>
          </w:p>
        </w:tc>
        <w:tc>
          <w:tcPr>
            <w:tcW w:w="7733" w:type="dxa"/>
            <w:gridSpan w:val="5"/>
            <w:shd w:val="clear" w:color="auto" w:fill="E2EFD9" w:themeFill="accent6" w:themeFillTint="33"/>
          </w:tcPr>
          <w:p w14:paraId="624FE694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Middle School Homeroom Meetings</w:t>
            </w:r>
          </w:p>
        </w:tc>
      </w:tr>
      <w:tr w:rsidR="001D14AC" w:rsidRPr="007F4AF8" w14:paraId="2C93C78F" w14:textId="77777777" w:rsidTr="001D14AC">
        <w:trPr>
          <w:trHeight w:val="625"/>
        </w:trPr>
        <w:tc>
          <w:tcPr>
            <w:tcW w:w="1255" w:type="dxa"/>
          </w:tcPr>
          <w:p w14:paraId="74B2C779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1</w:t>
            </w:r>
          </w:p>
        </w:tc>
        <w:tc>
          <w:tcPr>
            <w:tcW w:w="1050" w:type="dxa"/>
          </w:tcPr>
          <w:p w14:paraId="099B66DE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9:10-10:00</w:t>
            </w:r>
          </w:p>
        </w:tc>
        <w:tc>
          <w:tcPr>
            <w:tcW w:w="1640" w:type="dxa"/>
            <w:shd w:val="clear" w:color="auto" w:fill="E2EFD9" w:themeFill="accent6" w:themeFillTint="33"/>
          </w:tcPr>
          <w:p w14:paraId="29C61A82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English/</w:t>
            </w:r>
          </w:p>
          <w:p w14:paraId="2FF3A81F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Language Arts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31857E43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English/</w:t>
            </w:r>
          </w:p>
          <w:p w14:paraId="69499160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Language Arts </w:t>
            </w:r>
          </w:p>
        </w:tc>
        <w:tc>
          <w:tcPr>
            <w:tcW w:w="1740" w:type="dxa"/>
            <w:shd w:val="clear" w:color="auto" w:fill="E2EFD9" w:themeFill="accent6" w:themeFillTint="33"/>
          </w:tcPr>
          <w:p w14:paraId="465B0331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English/</w:t>
            </w:r>
          </w:p>
          <w:p w14:paraId="2C96372F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Language Arts</w:t>
            </w:r>
          </w:p>
        </w:tc>
        <w:tc>
          <w:tcPr>
            <w:tcW w:w="1336" w:type="dxa"/>
            <w:shd w:val="clear" w:color="auto" w:fill="FFF2CC" w:themeFill="accent4" w:themeFillTint="33"/>
          </w:tcPr>
          <w:p w14:paraId="19CFCB63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OFFLINE: Inquiry: English/</w:t>
            </w:r>
            <w:r w:rsidRPr="007F4AF8">
              <w:rPr>
                <w:sz w:val="20"/>
                <w:szCs w:val="20"/>
              </w:rPr>
              <w:br/>
            </w:r>
            <w:r w:rsidRPr="007F4AF8">
              <w:rPr>
                <w:rFonts w:ascii="Abadi" w:hAnsi="Abadi"/>
                <w:sz w:val="20"/>
                <w:szCs w:val="20"/>
              </w:rPr>
              <w:t xml:space="preserve">Language Arts </w:t>
            </w:r>
          </w:p>
        </w:tc>
        <w:tc>
          <w:tcPr>
            <w:tcW w:w="1577" w:type="dxa"/>
            <w:shd w:val="clear" w:color="auto" w:fill="E2EFD9" w:themeFill="accent6" w:themeFillTint="33"/>
          </w:tcPr>
          <w:p w14:paraId="53BA491D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Science</w:t>
            </w:r>
          </w:p>
        </w:tc>
      </w:tr>
      <w:tr w:rsidR="001D14AC" w:rsidRPr="007F4AF8" w14:paraId="35F37AA6" w14:textId="77777777" w:rsidTr="001D14AC">
        <w:trPr>
          <w:trHeight w:val="1156"/>
        </w:trPr>
        <w:tc>
          <w:tcPr>
            <w:tcW w:w="1255" w:type="dxa"/>
          </w:tcPr>
          <w:p w14:paraId="3C5B939D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2</w:t>
            </w:r>
          </w:p>
        </w:tc>
        <w:tc>
          <w:tcPr>
            <w:tcW w:w="1050" w:type="dxa"/>
          </w:tcPr>
          <w:p w14:paraId="203ABFA2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10:05-10:55</w:t>
            </w:r>
          </w:p>
        </w:tc>
        <w:tc>
          <w:tcPr>
            <w:tcW w:w="1640" w:type="dxa"/>
            <w:shd w:val="clear" w:color="auto" w:fill="E2EFD9" w:themeFill="accent6" w:themeFillTint="33"/>
          </w:tcPr>
          <w:p w14:paraId="08D67C47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AQI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276A5BC7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OFFLINE:</w:t>
            </w:r>
          </w:p>
          <w:p w14:paraId="364FACAC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Inquiry:</w:t>
            </w:r>
          </w:p>
          <w:p w14:paraId="29A011FC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AQI</w:t>
            </w:r>
          </w:p>
        </w:tc>
        <w:tc>
          <w:tcPr>
            <w:tcW w:w="1740" w:type="dxa"/>
            <w:shd w:val="clear" w:color="auto" w:fill="E2EFD9" w:themeFill="accent6" w:themeFillTint="33"/>
          </w:tcPr>
          <w:p w14:paraId="7CDEBFAB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AQI</w:t>
            </w:r>
          </w:p>
        </w:tc>
        <w:tc>
          <w:tcPr>
            <w:tcW w:w="1336" w:type="dxa"/>
            <w:shd w:val="clear" w:color="auto" w:fill="E2EFD9" w:themeFill="accent6" w:themeFillTint="33"/>
          </w:tcPr>
          <w:p w14:paraId="086BFC22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AQI</w:t>
            </w:r>
          </w:p>
        </w:tc>
        <w:tc>
          <w:tcPr>
            <w:tcW w:w="1577" w:type="dxa"/>
            <w:shd w:val="clear" w:color="auto" w:fill="E2EFD9" w:themeFill="accent6" w:themeFillTint="33"/>
          </w:tcPr>
          <w:p w14:paraId="31B46551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English/</w:t>
            </w:r>
          </w:p>
          <w:p w14:paraId="709F9A68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Language Arts</w:t>
            </w:r>
          </w:p>
        </w:tc>
      </w:tr>
      <w:tr w:rsidR="001D14AC" w:rsidRPr="007F4AF8" w14:paraId="7C03CEE4" w14:textId="77777777" w:rsidTr="001D14AC">
        <w:trPr>
          <w:trHeight w:val="706"/>
        </w:trPr>
        <w:tc>
          <w:tcPr>
            <w:tcW w:w="1255" w:type="dxa"/>
          </w:tcPr>
          <w:p w14:paraId="58B4F750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3</w:t>
            </w:r>
          </w:p>
        </w:tc>
        <w:tc>
          <w:tcPr>
            <w:tcW w:w="1050" w:type="dxa"/>
          </w:tcPr>
          <w:p w14:paraId="31809D11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11:00-11:50</w:t>
            </w:r>
          </w:p>
        </w:tc>
        <w:tc>
          <w:tcPr>
            <w:tcW w:w="1640" w:type="dxa"/>
            <w:shd w:val="clear" w:color="auto" w:fill="E2EFD9" w:themeFill="accent6" w:themeFillTint="33"/>
          </w:tcPr>
          <w:p w14:paraId="2E166952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Science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2CD347F5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Science</w:t>
            </w:r>
          </w:p>
        </w:tc>
        <w:tc>
          <w:tcPr>
            <w:tcW w:w="1740" w:type="dxa"/>
            <w:shd w:val="clear" w:color="auto" w:fill="FFF2CC" w:themeFill="accent4" w:themeFillTint="33"/>
          </w:tcPr>
          <w:p w14:paraId="407C3B53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OFFLINE: Inquiry: Science</w:t>
            </w:r>
          </w:p>
        </w:tc>
        <w:tc>
          <w:tcPr>
            <w:tcW w:w="1336" w:type="dxa"/>
            <w:shd w:val="clear" w:color="auto" w:fill="E2EFD9" w:themeFill="accent6" w:themeFillTint="33"/>
          </w:tcPr>
          <w:p w14:paraId="78FCB744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Science</w:t>
            </w:r>
          </w:p>
        </w:tc>
        <w:tc>
          <w:tcPr>
            <w:tcW w:w="1577" w:type="dxa"/>
            <w:shd w:val="clear" w:color="auto" w:fill="E2EFD9" w:themeFill="accent6" w:themeFillTint="33"/>
          </w:tcPr>
          <w:p w14:paraId="120F9CEC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Math</w:t>
            </w:r>
          </w:p>
        </w:tc>
      </w:tr>
      <w:tr w:rsidR="001D14AC" w:rsidRPr="007F4AF8" w14:paraId="2903052C" w14:textId="77777777" w:rsidTr="001D14AC">
        <w:trPr>
          <w:trHeight w:val="895"/>
        </w:trPr>
        <w:tc>
          <w:tcPr>
            <w:tcW w:w="1255" w:type="dxa"/>
          </w:tcPr>
          <w:p w14:paraId="3924F3C5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4</w:t>
            </w:r>
          </w:p>
        </w:tc>
        <w:tc>
          <w:tcPr>
            <w:tcW w:w="1050" w:type="dxa"/>
          </w:tcPr>
          <w:p w14:paraId="59A8989E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11:55-12:40</w:t>
            </w:r>
          </w:p>
        </w:tc>
        <w:tc>
          <w:tcPr>
            <w:tcW w:w="1640" w:type="dxa"/>
            <w:shd w:val="clear" w:color="auto" w:fill="E2EFD9" w:themeFill="accent6" w:themeFillTint="33"/>
          </w:tcPr>
          <w:p w14:paraId="33F3CD40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Math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2B15E0A6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Math</w:t>
            </w:r>
          </w:p>
        </w:tc>
        <w:tc>
          <w:tcPr>
            <w:tcW w:w="1740" w:type="dxa"/>
            <w:shd w:val="clear" w:color="auto" w:fill="E2EFD9" w:themeFill="accent6" w:themeFillTint="33"/>
          </w:tcPr>
          <w:p w14:paraId="01581654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LIVE: </w:t>
            </w:r>
          </w:p>
          <w:p w14:paraId="2B5D35B6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Boys: PE</w:t>
            </w:r>
          </w:p>
          <w:p w14:paraId="31E24C81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Girls: Halaqa &amp; Islamic History</w:t>
            </w:r>
          </w:p>
        </w:tc>
        <w:tc>
          <w:tcPr>
            <w:tcW w:w="1336" w:type="dxa"/>
            <w:shd w:val="clear" w:color="auto" w:fill="E2EFD9" w:themeFill="accent6" w:themeFillTint="33"/>
          </w:tcPr>
          <w:p w14:paraId="519DB77C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Girls: PE</w:t>
            </w:r>
          </w:p>
          <w:p w14:paraId="2A94DE3C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Boys: Halaqa History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14:paraId="2C1E7F36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OFFLINE: Inquiry: Math</w:t>
            </w:r>
          </w:p>
        </w:tc>
      </w:tr>
      <w:tr w:rsidR="001D14AC" w:rsidRPr="007F4AF8" w14:paraId="42D72099" w14:textId="77777777" w:rsidTr="001D14AC">
        <w:trPr>
          <w:trHeight w:val="525"/>
        </w:trPr>
        <w:tc>
          <w:tcPr>
            <w:tcW w:w="2305" w:type="dxa"/>
            <w:gridSpan w:val="2"/>
            <w:shd w:val="clear" w:color="auto" w:fill="auto"/>
          </w:tcPr>
          <w:p w14:paraId="73EA388E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12:50-2:10</w:t>
            </w:r>
          </w:p>
        </w:tc>
        <w:tc>
          <w:tcPr>
            <w:tcW w:w="7733" w:type="dxa"/>
            <w:gridSpan w:val="5"/>
            <w:shd w:val="clear" w:color="auto" w:fill="FFF2CC" w:themeFill="accent4" w:themeFillTint="33"/>
          </w:tcPr>
          <w:p w14:paraId="7B889C0A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Lunch/Prayer/Break/Empower Hour</w:t>
            </w:r>
          </w:p>
        </w:tc>
      </w:tr>
      <w:tr w:rsidR="001D14AC" w:rsidRPr="007F4AF8" w14:paraId="482A6F66" w14:textId="77777777" w:rsidTr="001D14AC">
        <w:trPr>
          <w:trHeight w:val="805"/>
        </w:trPr>
        <w:tc>
          <w:tcPr>
            <w:tcW w:w="1255" w:type="dxa"/>
          </w:tcPr>
          <w:p w14:paraId="520A55E3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5</w:t>
            </w:r>
          </w:p>
        </w:tc>
        <w:tc>
          <w:tcPr>
            <w:tcW w:w="1050" w:type="dxa"/>
          </w:tcPr>
          <w:p w14:paraId="718DCA2A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2:10-3:00</w:t>
            </w:r>
          </w:p>
        </w:tc>
        <w:tc>
          <w:tcPr>
            <w:tcW w:w="1640" w:type="dxa"/>
            <w:shd w:val="clear" w:color="auto" w:fill="E2EFD9" w:themeFill="accent6" w:themeFillTint="33"/>
          </w:tcPr>
          <w:p w14:paraId="6791B241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AQI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5B705156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English/</w:t>
            </w:r>
          </w:p>
          <w:p w14:paraId="7EED3564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 xml:space="preserve">Language Arts </w:t>
            </w:r>
          </w:p>
        </w:tc>
        <w:tc>
          <w:tcPr>
            <w:tcW w:w="1740" w:type="dxa"/>
            <w:shd w:val="clear" w:color="auto" w:fill="E2EFD9" w:themeFill="accent6" w:themeFillTint="33"/>
          </w:tcPr>
          <w:p w14:paraId="6D2645C5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Art</w:t>
            </w:r>
          </w:p>
        </w:tc>
        <w:tc>
          <w:tcPr>
            <w:tcW w:w="1336" w:type="dxa"/>
            <w:shd w:val="clear" w:color="auto" w:fill="E2EFD9" w:themeFill="accent6" w:themeFillTint="33"/>
          </w:tcPr>
          <w:p w14:paraId="704F8DED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Math</w:t>
            </w:r>
          </w:p>
        </w:tc>
        <w:tc>
          <w:tcPr>
            <w:tcW w:w="1577" w:type="dxa"/>
            <w:vMerge w:val="restart"/>
          </w:tcPr>
          <w:p w14:paraId="3704A493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1D14AC" w:rsidRPr="007F4AF8" w14:paraId="0C78CB21" w14:textId="77777777" w:rsidTr="001D14AC">
        <w:trPr>
          <w:trHeight w:val="616"/>
        </w:trPr>
        <w:tc>
          <w:tcPr>
            <w:tcW w:w="1255" w:type="dxa"/>
          </w:tcPr>
          <w:p w14:paraId="1F006749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Period 6</w:t>
            </w:r>
          </w:p>
        </w:tc>
        <w:tc>
          <w:tcPr>
            <w:tcW w:w="1050" w:type="dxa"/>
          </w:tcPr>
          <w:p w14:paraId="6D871D14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3:05-3:55</w:t>
            </w:r>
          </w:p>
        </w:tc>
        <w:tc>
          <w:tcPr>
            <w:tcW w:w="1640" w:type="dxa"/>
            <w:shd w:val="clear" w:color="auto" w:fill="FFF2CC" w:themeFill="accent4" w:themeFillTint="33"/>
          </w:tcPr>
          <w:p w14:paraId="737385FE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OFFLINE: Inquiry: Social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31E859AF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Social Studies</w:t>
            </w:r>
          </w:p>
        </w:tc>
        <w:tc>
          <w:tcPr>
            <w:tcW w:w="1740" w:type="dxa"/>
            <w:shd w:val="clear" w:color="auto" w:fill="E2EFD9" w:themeFill="accent6" w:themeFillTint="33"/>
          </w:tcPr>
          <w:p w14:paraId="39C56485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Social Studies</w:t>
            </w:r>
          </w:p>
        </w:tc>
        <w:tc>
          <w:tcPr>
            <w:tcW w:w="1336" w:type="dxa"/>
            <w:shd w:val="clear" w:color="auto" w:fill="E2EFD9" w:themeFill="accent6" w:themeFillTint="33"/>
          </w:tcPr>
          <w:p w14:paraId="64AE02E7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7F4AF8">
              <w:rPr>
                <w:rFonts w:ascii="Abadi" w:hAnsi="Abadi"/>
                <w:sz w:val="20"/>
                <w:szCs w:val="20"/>
              </w:rPr>
              <w:t>LIVE: Social Studies</w:t>
            </w:r>
          </w:p>
        </w:tc>
        <w:tc>
          <w:tcPr>
            <w:tcW w:w="1577" w:type="dxa"/>
            <w:vMerge/>
          </w:tcPr>
          <w:p w14:paraId="02B247CA" w14:textId="77777777" w:rsidR="001D14AC" w:rsidRPr="007F4AF8" w:rsidRDefault="001D14AC" w:rsidP="001D14AC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</w:tbl>
    <w:p w14:paraId="179F850E" w14:textId="5DC01F6F" w:rsidR="001A38DE" w:rsidRPr="007F4AF8" w:rsidRDefault="001A38DE" w:rsidP="00BD5D83">
      <w:pPr>
        <w:rPr>
          <w:sz w:val="20"/>
          <w:szCs w:val="20"/>
        </w:rPr>
      </w:pPr>
    </w:p>
    <w:p w14:paraId="2E82CBC1" w14:textId="6ACF6A33" w:rsidR="001A38DE" w:rsidRPr="007F4AF8" w:rsidRDefault="001A38DE" w:rsidP="00BD5D83">
      <w:pPr>
        <w:rPr>
          <w:sz w:val="20"/>
          <w:szCs w:val="20"/>
        </w:rPr>
      </w:pPr>
    </w:p>
    <w:p w14:paraId="322A247C" w14:textId="77777777" w:rsidR="001A38DE" w:rsidRPr="007F4AF8" w:rsidRDefault="001A38DE" w:rsidP="00BD5D83">
      <w:pPr>
        <w:rPr>
          <w:sz w:val="20"/>
          <w:szCs w:val="20"/>
        </w:rPr>
      </w:pPr>
    </w:p>
    <w:p w14:paraId="7C5D528A" w14:textId="77777777" w:rsidR="00BD5D83" w:rsidRPr="007F4AF8" w:rsidRDefault="00BD5D83" w:rsidP="00BD5D83">
      <w:pPr>
        <w:rPr>
          <w:sz w:val="20"/>
          <w:szCs w:val="20"/>
        </w:rPr>
      </w:pPr>
    </w:p>
    <w:p w14:paraId="1395FC9E" w14:textId="77777777" w:rsidR="009B5AA2" w:rsidRPr="007F4AF8" w:rsidRDefault="009B5AA2" w:rsidP="00277EBA">
      <w:pPr>
        <w:jc w:val="center"/>
        <w:rPr>
          <w:sz w:val="20"/>
          <w:szCs w:val="20"/>
        </w:rPr>
      </w:pPr>
    </w:p>
    <w:p w14:paraId="540CDDB5" w14:textId="23346E99" w:rsidR="008132C5" w:rsidRPr="007F4AF8" w:rsidRDefault="008132C5" w:rsidP="00277EBA">
      <w:pPr>
        <w:jc w:val="center"/>
        <w:rPr>
          <w:sz w:val="20"/>
          <w:szCs w:val="20"/>
        </w:rPr>
      </w:pPr>
    </w:p>
    <w:p w14:paraId="2D839DCE" w14:textId="2D49A07C" w:rsidR="00BD5D83" w:rsidRPr="007F4AF8" w:rsidRDefault="00BD5D83" w:rsidP="00277EBA">
      <w:pPr>
        <w:jc w:val="center"/>
        <w:rPr>
          <w:sz w:val="20"/>
          <w:szCs w:val="20"/>
        </w:rPr>
      </w:pPr>
    </w:p>
    <w:p w14:paraId="7C9E74CF" w14:textId="65F41924" w:rsidR="00BD5D83" w:rsidRPr="007F4AF8" w:rsidRDefault="00BD5D83" w:rsidP="00277EBA">
      <w:pPr>
        <w:jc w:val="center"/>
        <w:rPr>
          <w:sz w:val="20"/>
          <w:szCs w:val="20"/>
        </w:rPr>
      </w:pPr>
    </w:p>
    <w:p w14:paraId="59E63D3C" w14:textId="77777777" w:rsidR="00B83031" w:rsidRPr="007F4AF8" w:rsidRDefault="00B83031" w:rsidP="00AB5E4F">
      <w:pPr>
        <w:rPr>
          <w:sz w:val="20"/>
          <w:szCs w:val="20"/>
        </w:rPr>
      </w:pPr>
    </w:p>
    <w:p w14:paraId="22B56726" w14:textId="2442D873" w:rsidR="00F14E3C" w:rsidRPr="007F4AF8" w:rsidRDefault="00F14E3C" w:rsidP="006E37C0">
      <w:pPr>
        <w:rPr>
          <w:sz w:val="20"/>
          <w:szCs w:val="20"/>
        </w:rPr>
      </w:pPr>
    </w:p>
    <w:p w14:paraId="33767DBC" w14:textId="54B6ECCF" w:rsidR="00F14E3C" w:rsidRPr="007F4AF8" w:rsidRDefault="00F14E3C" w:rsidP="00277EBA">
      <w:pPr>
        <w:jc w:val="center"/>
        <w:rPr>
          <w:sz w:val="20"/>
          <w:szCs w:val="20"/>
        </w:rPr>
      </w:pPr>
    </w:p>
    <w:p w14:paraId="79E8AE7E" w14:textId="69355735" w:rsidR="00275A51" w:rsidRPr="007F4AF8" w:rsidRDefault="1744BD66">
      <w:pPr>
        <w:rPr>
          <w:sz w:val="20"/>
          <w:szCs w:val="20"/>
        </w:rPr>
      </w:pPr>
      <w:r w:rsidRPr="007F4AF8">
        <w:rPr>
          <w:noProof/>
          <w:sz w:val="20"/>
          <w:szCs w:val="20"/>
        </w:rPr>
        <w:lastRenderedPageBreak/>
        <w:drawing>
          <wp:inline distT="0" distB="0" distL="0" distR="0" wp14:anchorId="3E0E00FC" wp14:editId="6640B19E">
            <wp:extent cx="5943600" cy="4105275"/>
            <wp:effectExtent l="0" t="0" r="0" b="9525"/>
            <wp:docPr id="6518220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9B31C" w14:textId="2977F46C" w:rsidR="00275A51" w:rsidRPr="007F4AF8" w:rsidRDefault="00275A51">
      <w:pPr>
        <w:rPr>
          <w:sz w:val="20"/>
          <w:szCs w:val="20"/>
        </w:rPr>
      </w:pPr>
    </w:p>
    <w:p w14:paraId="03608917" w14:textId="77777777" w:rsidR="00F968F5" w:rsidRPr="007F4AF8" w:rsidRDefault="00F968F5">
      <w:pPr>
        <w:rPr>
          <w:sz w:val="20"/>
          <w:szCs w:val="20"/>
        </w:rPr>
      </w:pPr>
    </w:p>
    <w:p w14:paraId="359107D0" w14:textId="5ED0F2DE" w:rsidR="00F14E3C" w:rsidRPr="007F4AF8" w:rsidRDefault="00F14E3C" w:rsidP="00277EBA">
      <w:pPr>
        <w:jc w:val="center"/>
        <w:rPr>
          <w:sz w:val="20"/>
          <w:szCs w:val="20"/>
        </w:rPr>
      </w:pPr>
    </w:p>
    <w:p w14:paraId="5E0B3D72" w14:textId="27D493C3" w:rsidR="00275A51" w:rsidRPr="007F4AF8" w:rsidRDefault="00275A51" w:rsidP="00277EBA">
      <w:pPr>
        <w:jc w:val="center"/>
        <w:rPr>
          <w:sz w:val="20"/>
          <w:szCs w:val="20"/>
        </w:rPr>
      </w:pPr>
    </w:p>
    <w:p w14:paraId="21355F3B" w14:textId="77777777" w:rsidR="00275A51" w:rsidRPr="007F4AF8" w:rsidRDefault="00275A51" w:rsidP="00277EBA">
      <w:pPr>
        <w:jc w:val="center"/>
        <w:rPr>
          <w:sz w:val="20"/>
          <w:szCs w:val="20"/>
        </w:rPr>
      </w:pPr>
    </w:p>
    <w:sectPr w:rsidR="00275A51" w:rsidRPr="007F4AF8" w:rsidSect="00B62DC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AC"/>
    <w:rsid w:val="00007684"/>
    <w:rsid w:val="00017BB8"/>
    <w:rsid w:val="000220B1"/>
    <w:rsid w:val="00051243"/>
    <w:rsid w:val="00067758"/>
    <w:rsid w:val="000759E3"/>
    <w:rsid w:val="00077EF7"/>
    <w:rsid w:val="00085922"/>
    <w:rsid w:val="000913F6"/>
    <w:rsid w:val="0009216E"/>
    <w:rsid w:val="000A5670"/>
    <w:rsid w:val="000A78D7"/>
    <w:rsid w:val="000E26C4"/>
    <w:rsid w:val="000E5FE0"/>
    <w:rsid w:val="000E63BE"/>
    <w:rsid w:val="000F4A1B"/>
    <w:rsid w:val="00151AA5"/>
    <w:rsid w:val="001560AC"/>
    <w:rsid w:val="00182FC0"/>
    <w:rsid w:val="00187D5C"/>
    <w:rsid w:val="001960D9"/>
    <w:rsid w:val="001A1BB7"/>
    <w:rsid w:val="001A38DE"/>
    <w:rsid w:val="001D14AC"/>
    <w:rsid w:val="001D5B15"/>
    <w:rsid w:val="001E56A9"/>
    <w:rsid w:val="00217E2B"/>
    <w:rsid w:val="00232C0B"/>
    <w:rsid w:val="00243953"/>
    <w:rsid w:val="0027382B"/>
    <w:rsid w:val="00275A51"/>
    <w:rsid w:val="00277EBA"/>
    <w:rsid w:val="002A189B"/>
    <w:rsid w:val="002D3080"/>
    <w:rsid w:val="0030786D"/>
    <w:rsid w:val="00317276"/>
    <w:rsid w:val="003320DB"/>
    <w:rsid w:val="00333669"/>
    <w:rsid w:val="00355EA4"/>
    <w:rsid w:val="0035728C"/>
    <w:rsid w:val="003663BA"/>
    <w:rsid w:val="00367BF7"/>
    <w:rsid w:val="003725AC"/>
    <w:rsid w:val="003815FB"/>
    <w:rsid w:val="003914E7"/>
    <w:rsid w:val="003949F9"/>
    <w:rsid w:val="003E2D24"/>
    <w:rsid w:val="00415483"/>
    <w:rsid w:val="00444C51"/>
    <w:rsid w:val="00444C97"/>
    <w:rsid w:val="00445F96"/>
    <w:rsid w:val="00445F9B"/>
    <w:rsid w:val="00456440"/>
    <w:rsid w:val="0047633A"/>
    <w:rsid w:val="00484E8A"/>
    <w:rsid w:val="004C3F7B"/>
    <w:rsid w:val="004D3695"/>
    <w:rsid w:val="004E2F75"/>
    <w:rsid w:val="004F3DB9"/>
    <w:rsid w:val="00501EED"/>
    <w:rsid w:val="00517172"/>
    <w:rsid w:val="005272F2"/>
    <w:rsid w:val="00530AF2"/>
    <w:rsid w:val="0054487C"/>
    <w:rsid w:val="00566A3E"/>
    <w:rsid w:val="00567EED"/>
    <w:rsid w:val="005A1E2E"/>
    <w:rsid w:val="005A5CC1"/>
    <w:rsid w:val="005C65AF"/>
    <w:rsid w:val="005D3EB8"/>
    <w:rsid w:val="00601BAB"/>
    <w:rsid w:val="00675817"/>
    <w:rsid w:val="006A0382"/>
    <w:rsid w:val="006B73BF"/>
    <w:rsid w:val="006C7BF2"/>
    <w:rsid w:val="006E37C0"/>
    <w:rsid w:val="006F5F14"/>
    <w:rsid w:val="00703606"/>
    <w:rsid w:val="007166A2"/>
    <w:rsid w:val="00721667"/>
    <w:rsid w:val="007223D1"/>
    <w:rsid w:val="00724323"/>
    <w:rsid w:val="007378B7"/>
    <w:rsid w:val="00753B15"/>
    <w:rsid w:val="007729F7"/>
    <w:rsid w:val="007742E7"/>
    <w:rsid w:val="0077598A"/>
    <w:rsid w:val="007D4120"/>
    <w:rsid w:val="007E46B1"/>
    <w:rsid w:val="007F1220"/>
    <w:rsid w:val="007F4AF8"/>
    <w:rsid w:val="00811DB2"/>
    <w:rsid w:val="008132C5"/>
    <w:rsid w:val="00830032"/>
    <w:rsid w:val="008464BA"/>
    <w:rsid w:val="00851ED7"/>
    <w:rsid w:val="00855A19"/>
    <w:rsid w:val="008603FE"/>
    <w:rsid w:val="00864B9C"/>
    <w:rsid w:val="0087495B"/>
    <w:rsid w:val="00882AEC"/>
    <w:rsid w:val="00892340"/>
    <w:rsid w:val="008A12A7"/>
    <w:rsid w:val="008A2BD4"/>
    <w:rsid w:val="008D0D57"/>
    <w:rsid w:val="008E43F3"/>
    <w:rsid w:val="008F2FFD"/>
    <w:rsid w:val="00900E35"/>
    <w:rsid w:val="0091534A"/>
    <w:rsid w:val="00935E05"/>
    <w:rsid w:val="00956B78"/>
    <w:rsid w:val="00956BE6"/>
    <w:rsid w:val="00965A9A"/>
    <w:rsid w:val="0098391A"/>
    <w:rsid w:val="009A13AF"/>
    <w:rsid w:val="009A2CE0"/>
    <w:rsid w:val="009A3201"/>
    <w:rsid w:val="009A4925"/>
    <w:rsid w:val="009B5AA2"/>
    <w:rsid w:val="009C0A9A"/>
    <w:rsid w:val="00A05E50"/>
    <w:rsid w:val="00A0765B"/>
    <w:rsid w:val="00A12008"/>
    <w:rsid w:val="00A1539D"/>
    <w:rsid w:val="00A3478A"/>
    <w:rsid w:val="00A57390"/>
    <w:rsid w:val="00A57865"/>
    <w:rsid w:val="00A66D5C"/>
    <w:rsid w:val="00A92FF2"/>
    <w:rsid w:val="00AA6A1A"/>
    <w:rsid w:val="00AB4F67"/>
    <w:rsid w:val="00AB5E4F"/>
    <w:rsid w:val="00B000EB"/>
    <w:rsid w:val="00B1469F"/>
    <w:rsid w:val="00B406AC"/>
    <w:rsid w:val="00B477C8"/>
    <w:rsid w:val="00B62DCB"/>
    <w:rsid w:val="00B666F4"/>
    <w:rsid w:val="00B66D88"/>
    <w:rsid w:val="00B735BA"/>
    <w:rsid w:val="00B83031"/>
    <w:rsid w:val="00BA0A60"/>
    <w:rsid w:val="00BA4038"/>
    <w:rsid w:val="00BB27D6"/>
    <w:rsid w:val="00BB4A65"/>
    <w:rsid w:val="00BD09DA"/>
    <w:rsid w:val="00BD3C07"/>
    <w:rsid w:val="00BD5D83"/>
    <w:rsid w:val="00BF6AAB"/>
    <w:rsid w:val="00C01A80"/>
    <w:rsid w:val="00C04E2C"/>
    <w:rsid w:val="00C05D31"/>
    <w:rsid w:val="00C113A3"/>
    <w:rsid w:val="00C130FB"/>
    <w:rsid w:val="00C1711B"/>
    <w:rsid w:val="00C23D73"/>
    <w:rsid w:val="00C439CC"/>
    <w:rsid w:val="00C5675A"/>
    <w:rsid w:val="00C622CA"/>
    <w:rsid w:val="00C76CAA"/>
    <w:rsid w:val="00C95BBD"/>
    <w:rsid w:val="00CA0916"/>
    <w:rsid w:val="00CA6484"/>
    <w:rsid w:val="00CB3AAD"/>
    <w:rsid w:val="00CC0C2F"/>
    <w:rsid w:val="00CC31B3"/>
    <w:rsid w:val="00CC4038"/>
    <w:rsid w:val="00CC469C"/>
    <w:rsid w:val="00CD1FC1"/>
    <w:rsid w:val="00CF686D"/>
    <w:rsid w:val="00D04F35"/>
    <w:rsid w:val="00D055B0"/>
    <w:rsid w:val="00D114F9"/>
    <w:rsid w:val="00D224F4"/>
    <w:rsid w:val="00D22CF3"/>
    <w:rsid w:val="00D25DD2"/>
    <w:rsid w:val="00D55855"/>
    <w:rsid w:val="00D6161C"/>
    <w:rsid w:val="00D62C04"/>
    <w:rsid w:val="00D71036"/>
    <w:rsid w:val="00D800F1"/>
    <w:rsid w:val="00D812D7"/>
    <w:rsid w:val="00D90164"/>
    <w:rsid w:val="00D91766"/>
    <w:rsid w:val="00D92364"/>
    <w:rsid w:val="00DF491D"/>
    <w:rsid w:val="00DF4ABF"/>
    <w:rsid w:val="00E02F9A"/>
    <w:rsid w:val="00E044FB"/>
    <w:rsid w:val="00E12B4C"/>
    <w:rsid w:val="00E20D17"/>
    <w:rsid w:val="00E45823"/>
    <w:rsid w:val="00E46973"/>
    <w:rsid w:val="00E5263D"/>
    <w:rsid w:val="00E85390"/>
    <w:rsid w:val="00E9129F"/>
    <w:rsid w:val="00E96F4B"/>
    <w:rsid w:val="00EA64AD"/>
    <w:rsid w:val="00EB14C2"/>
    <w:rsid w:val="00EB1B0A"/>
    <w:rsid w:val="00ED6DA5"/>
    <w:rsid w:val="00F02FDF"/>
    <w:rsid w:val="00F14E3C"/>
    <w:rsid w:val="00F227F6"/>
    <w:rsid w:val="00F31DFB"/>
    <w:rsid w:val="00F51EA7"/>
    <w:rsid w:val="00F671C1"/>
    <w:rsid w:val="00F71959"/>
    <w:rsid w:val="00F71B4F"/>
    <w:rsid w:val="00F80D10"/>
    <w:rsid w:val="00F968F5"/>
    <w:rsid w:val="00FA305B"/>
    <w:rsid w:val="00FB6875"/>
    <w:rsid w:val="00FE47BF"/>
    <w:rsid w:val="00FE6262"/>
    <w:rsid w:val="015265C8"/>
    <w:rsid w:val="021386C1"/>
    <w:rsid w:val="022EF929"/>
    <w:rsid w:val="02A2869C"/>
    <w:rsid w:val="02A928E2"/>
    <w:rsid w:val="03398C8E"/>
    <w:rsid w:val="0423CDC5"/>
    <w:rsid w:val="0599324A"/>
    <w:rsid w:val="065FAB85"/>
    <w:rsid w:val="06C9E636"/>
    <w:rsid w:val="07011B53"/>
    <w:rsid w:val="07700346"/>
    <w:rsid w:val="0771013D"/>
    <w:rsid w:val="07A72C89"/>
    <w:rsid w:val="082EFF4B"/>
    <w:rsid w:val="09DD30DD"/>
    <w:rsid w:val="0A06B231"/>
    <w:rsid w:val="0A5F388E"/>
    <w:rsid w:val="0A6013AB"/>
    <w:rsid w:val="0AD322A4"/>
    <w:rsid w:val="0B6298EC"/>
    <w:rsid w:val="0BB14FB7"/>
    <w:rsid w:val="0D132DD2"/>
    <w:rsid w:val="0EABDE1F"/>
    <w:rsid w:val="0ED1C106"/>
    <w:rsid w:val="0F0D9894"/>
    <w:rsid w:val="10378DDC"/>
    <w:rsid w:val="10A12BF0"/>
    <w:rsid w:val="10F72511"/>
    <w:rsid w:val="13A577E9"/>
    <w:rsid w:val="14C32C39"/>
    <w:rsid w:val="15B5D671"/>
    <w:rsid w:val="16A6E821"/>
    <w:rsid w:val="1744BD66"/>
    <w:rsid w:val="1778F5F4"/>
    <w:rsid w:val="17A2B1A4"/>
    <w:rsid w:val="1911ED37"/>
    <w:rsid w:val="1943A23D"/>
    <w:rsid w:val="1945DF9A"/>
    <w:rsid w:val="19F1BC97"/>
    <w:rsid w:val="1B37E829"/>
    <w:rsid w:val="1B4CB990"/>
    <w:rsid w:val="1B58F1DE"/>
    <w:rsid w:val="1BDDD724"/>
    <w:rsid w:val="1C42654C"/>
    <w:rsid w:val="1C599D69"/>
    <w:rsid w:val="1CE73B2C"/>
    <w:rsid w:val="1D6AE437"/>
    <w:rsid w:val="1E368C6D"/>
    <w:rsid w:val="225AFD8C"/>
    <w:rsid w:val="22B3804D"/>
    <w:rsid w:val="238879E9"/>
    <w:rsid w:val="24FE3756"/>
    <w:rsid w:val="25750B6C"/>
    <w:rsid w:val="25ACC178"/>
    <w:rsid w:val="27FC3710"/>
    <w:rsid w:val="286A9A2C"/>
    <w:rsid w:val="28CCAAAF"/>
    <w:rsid w:val="28D0F755"/>
    <w:rsid w:val="28D95B77"/>
    <w:rsid w:val="2959CEB3"/>
    <w:rsid w:val="2A147416"/>
    <w:rsid w:val="2A3C4FB5"/>
    <w:rsid w:val="2A49C7C9"/>
    <w:rsid w:val="2BA8F0F1"/>
    <w:rsid w:val="2BC89956"/>
    <w:rsid w:val="2C5CEB8B"/>
    <w:rsid w:val="2CA69E1B"/>
    <w:rsid w:val="2D0F29FE"/>
    <w:rsid w:val="2F2E0C0E"/>
    <w:rsid w:val="30A844A5"/>
    <w:rsid w:val="325A2153"/>
    <w:rsid w:val="330A5CD2"/>
    <w:rsid w:val="3435F7CC"/>
    <w:rsid w:val="3485BD09"/>
    <w:rsid w:val="350B80E8"/>
    <w:rsid w:val="351C1143"/>
    <w:rsid w:val="37C6C94F"/>
    <w:rsid w:val="38183F46"/>
    <w:rsid w:val="3889F677"/>
    <w:rsid w:val="38DCF795"/>
    <w:rsid w:val="3AA71CC3"/>
    <w:rsid w:val="3B34B727"/>
    <w:rsid w:val="3B57256B"/>
    <w:rsid w:val="3BCE5106"/>
    <w:rsid w:val="3C2A6DEB"/>
    <w:rsid w:val="3C5DC8AA"/>
    <w:rsid w:val="3C7C3227"/>
    <w:rsid w:val="3CD3F9E8"/>
    <w:rsid w:val="3DDDD0DC"/>
    <w:rsid w:val="3E15A940"/>
    <w:rsid w:val="3E279E83"/>
    <w:rsid w:val="3E4BC0A8"/>
    <w:rsid w:val="3EAA8A54"/>
    <w:rsid w:val="3EB4A651"/>
    <w:rsid w:val="3EFC61F1"/>
    <w:rsid w:val="405367F2"/>
    <w:rsid w:val="40AC8EDC"/>
    <w:rsid w:val="40FBBDF7"/>
    <w:rsid w:val="41DCAA84"/>
    <w:rsid w:val="41FD8C60"/>
    <w:rsid w:val="42431106"/>
    <w:rsid w:val="42586A20"/>
    <w:rsid w:val="42EA8BD2"/>
    <w:rsid w:val="4368323A"/>
    <w:rsid w:val="43B30BA5"/>
    <w:rsid w:val="443D6B20"/>
    <w:rsid w:val="46A2FFA1"/>
    <w:rsid w:val="46E5C767"/>
    <w:rsid w:val="476AE01F"/>
    <w:rsid w:val="4918BB35"/>
    <w:rsid w:val="49251EBE"/>
    <w:rsid w:val="498DA0A2"/>
    <w:rsid w:val="4BF360C4"/>
    <w:rsid w:val="4CD33F71"/>
    <w:rsid w:val="4D479038"/>
    <w:rsid w:val="4E0C6B00"/>
    <w:rsid w:val="4E0F623A"/>
    <w:rsid w:val="4E388416"/>
    <w:rsid w:val="4FE73AAE"/>
    <w:rsid w:val="518E606D"/>
    <w:rsid w:val="51A182A8"/>
    <w:rsid w:val="51CA951D"/>
    <w:rsid w:val="51F2FA14"/>
    <w:rsid w:val="5229F8CB"/>
    <w:rsid w:val="56538E19"/>
    <w:rsid w:val="567DC56D"/>
    <w:rsid w:val="57130050"/>
    <w:rsid w:val="5867F4F5"/>
    <w:rsid w:val="588BC117"/>
    <w:rsid w:val="58BE631A"/>
    <w:rsid w:val="598C6A37"/>
    <w:rsid w:val="59F4B4EB"/>
    <w:rsid w:val="5BCDDB07"/>
    <w:rsid w:val="5C037CFA"/>
    <w:rsid w:val="5C4E4DAB"/>
    <w:rsid w:val="5DA026CE"/>
    <w:rsid w:val="5E02AADA"/>
    <w:rsid w:val="5F3459FD"/>
    <w:rsid w:val="5FF8C8EB"/>
    <w:rsid w:val="6051E80B"/>
    <w:rsid w:val="61278360"/>
    <w:rsid w:val="6144BA9E"/>
    <w:rsid w:val="61C17B23"/>
    <w:rsid w:val="620DE40E"/>
    <w:rsid w:val="62E6AFA6"/>
    <w:rsid w:val="63684297"/>
    <w:rsid w:val="63A436EB"/>
    <w:rsid w:val="6507C8EF"/>
    <w:rsid w:val="65DA06FF"/>
    <w:rsid w:val="66546AAD"/>
    <w:rsid w:val="667B8FB5"/>
    <w:rsid w:val="67342D54"/>
    <w:rsid w:val="677A8B84"/>
    <w:rsid w:val="6892BB4B"/>
    <w:rsid w:val="68D3AD5E"/>
    <w:rsid w:val="68E6D786"/>
    <w:rsid w:val="694C0432"/>
    <w:rsid w:val="69CFB896"/>
    <w:rsid w:val="69F17E03"/>
    <w:rsid w:val="6A9A41EA"/>
    <w:rsid w:val="6BA287A5"/>
    <w:rsid w:val="6CD67CB0"/>
    <w:rsid w:val="6D56B283"/>
    <w:rsid w:val="6DB8C208"/>
    <w:rsid w:val="6DBC73B8"/>
    <w:rsid w:val="6DCB485C"/>
    <w:rsid w:val="6F7752CF"/>
    <w:rsid w:val="6F84D9F7"/>
    <w:rsid w:val="6FD3ABB3"/>
    <w:rsid w:val="703377A3"/>
    <w:rsid w:val="7075B78B"/>
    <w:rsid w:val="70793F4E"/>
    <w:rsid w:val="71406D72"/>
    <w:rsid w:val="71899085"/>
    <w:rsid w:val="71A406F2"/>
    <w:rsid w:val="71B9665F"/>
    <w:rsid w:val="722FAA8C"/>
    <w:rsid w:val="72416D12"/>
    <w:rsid w:val="72B45265"/>
    <w:rsid w:val="72CEAB8C"/>
    <w:rsid w:val="73A5FEC4"/>
    <w:rsid w:val="74388057"/>
    <w:rsid w:val="7496791E"/>
    <w:rsid w:val="7550A2B0"/>
    <w:rsid w:val="7561EB20"/>
    <w:rsid w:val="76409A06"/>
    <w:rsid w:val="76F8352E"/>
    <w:rsid w:val="77304F6F"/>
    <w:rsid w:val="785837E1"/>
    <w:rsid w:val="7922CD18"/>
    <w:rsid w:val="793B841C"/>
    <w:rsid w:val="79593C38"/>
    <w:rsid w:val="7A205FFB"/>
    <w:rsid w:val="7B31E704"/>
    <w:rsid w:val="7D548A10"/>
    <w:rsid w:val="7EC0BFDB"/>
    <w:rsid w:val="7F316955"/>
    <w:rsid w:val="7F84FFD2"/>
    <w:rsid w:val="7FC5BB8A"/>
    <w:rsid w:val="7FF0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58BA"/>
  <w15:chartTrackingRefBased/>
  <w15:docId w15:val="{79196DDE-E4B6-4F14-8E02-66E599E7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6661329745A4EB472777F0E124765" ma:contentTypeVersion="13" ma:contentTypeDescription="Create a new document." ma:contentTypeScope="" ma:versionID="6e445040e89b498645e5e7188d26cd50">
  <xsd:schema xmlns:xsd="http://www.w3.org/2001/XMLSchema" xmlns:xs="http://www.w3.org/2001/XMLSchema" xmlns:p="http://schemas.microsoft.com/office/2006/metadata/properties" xmlns:ns3="3fe0d7f7-d9d4-41f3-89f7-f8408ee51c88" xmlns:ns4="e3a07fb8-6cee-40ef-b107-f8a1998c547a" targetNamespace="http://schemas.microsoft.com/office/2006/metadata/properties" ma:root="true" ma:fieldsID="5f7b1ef8e0c89890fcc36d8eb2c96e75" ns3:_="" ns4:_="">
    <xsd:import namespace="3fe0d7f7-d9d4-41f3-89f7-f8408ee51c88"/>
    <xsd:import namespace="e3a07fb8-6cee-40ef-b107-f8a1998c5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0d7f7-d9d4-41f3-89f7-f8408ee51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7fb8-6cee-40ef-b107-f8a1998c5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59D97-231F-4146-8E89-38060F088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0d7f7-d9d4-41f3-89f7-f8408ee51c88"/>
    <ds:schemaRef ds:uri="e3a07fb8-6cee-40ef-b107-f8a1998c5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C83F0-FDD2-4869-9DCC-46D12481E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8355F2-6035-40B1-9870-D6FB3EB9CE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 Aboubakr</dc:creator>
  <cp:keywords/>
  <dc:description/>
  <cp:lastModifiedBy>Hagar Aboubakr</cp:lastModifiedBy>
  <cp:revision>152</cp:revision>
  <cp:lastPrinted>2020-10-08T19:18:00Z</cp:lastPrinted>
  <dcterms:created xsi:type="dcterms:W3CDTF">2020-08-29T17:35:00Z</dcterms:created>
  <dcterms:modified xsi:type="dcterms:W3CDTF">2020-10-08T19:29:00Z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0x010100D156661329745A4EB472777F0E124765</vt:lpwstr>
  </property>
</Properties>
</file>